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B3208" w14:textId="5517072B" w:rsidR="00297120" w:rsidRPr="00297120" w:rsidRDefault="00912B0D" w:rsidP="002908D6">
      <w:pPr>
        <w:spacing w:before="240" w:after="0"/>
        <w:ind w:right="-288"/>
        <w:contextualSpacing/>
        <w:jc w:val="both"/>
        <w:rPr>
          <w:rFonts w:eastAsia="Times New Roman" w:cs="Calibri"/>
          <w:lang w:val="en-US" w:eastAsia="pl-PL"/>
        </w:rPr>
      </w:pPr>
      <w:r>
        <w:rPr>
          <w:rFonts w:eastAsia="Times New Roman" w:cs="Calibri"/>
          <w:lang w:val="en-US" w:eastAsia="pl-PL"/>
        </w:rPr>
        <w:softHyphen/>
      </w:r>
    </w:p>
    <w:tbl>
      <w:tblPr>
        <w:tblpPr w:leftFromText="141" w:rightFromText="141" w:vertAnchor="text" w:tblpX="5176" w:tblpY="95"/>
        <w:tblW w:w="0" w:type="auto"/>
        <w:tblBorders>
          <w:bottom w:val="single" w:sz="4" w:space="0" w:color="808080" w:themeColor="background1" w:themeShade="8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9"/>
      </w:tblGrid>
      <w:tr w:rsidR="007000B8" w:rsidRPr="00297120" w14:paraId="39326EBF" w14:textId="77777777" w:rsidTr="006D550F">
        <w:trPr>
          <w:trHeight w:val="299"/>
        </w:trPr>
        <w:tc>
          <w:tcPr>
            <w:tcW w:w="3969" w:type="dxa"/>
          </w:tcPr>
          <w:p w14:paraId="32105FA8" w14:textId="1903F1FF" w:rsidR="007000B8" w:rsidRPr="00297120" w:rsidRDefault="007000B8" w:rsidP="006D550F">
            <w:pPr>
              <w:spacing w:after="0"/>
              <w:ind w:right="-288"/>
              <w:rPr>
                <w:rFonts w:eastAsia="Times New Roman" w:cs="Calibri"/>
                <w:lang w:val="en-US" w:eastAsia="pl-PL"/>
              </w:rPr>
            </w:pPr>
          </w:p>
        </w:tc>
      </w:tr>
    </w:tbl>
    <w:p w14:paraId="42F3122F" w14:textId="77777777" w:rsidR="00874A48" w:rsidRDefault="00874A48" w:rsidP="00297120">
      <w:pPr>
        <w:spacing w:before="0" w:after="0"/>
        <w:ind w:left="6373" w:right="-289"/>
        <w:rPr>
          <w:rFonts w:eastAsia="Times New Roman" w:cs="Arial"/>
          <w:i/>
          <w:iCs/>
          <w:color w:val="464E52"/>
          <w:sz w:val="18"/>
          <w:szCs w:val="18"/>
          <w:highlight w:val="yellow"/>
          <w:lang w:val="cs-CZ" w:eastAsia="pl-PL"/>
        </w:rPr>
      </w:pPr>
    </w:p>
    <w:p w14:paraId="5ECF707F" w14:textId="61BA4B99" w:rsidR="007000B8" w:rsidRPr="008151E4" w:rsidRDefault="007000B8" w:rsidP="00297120">
      <w:pPr>
        <w:spacing w:before="0" w:after="0"/>
        <w:ind w:left="6373" w:right="-289"/>
        <w:rPr>
          <w:rFonts w:eastAsia="Times New Roman" w:cs="Arial"/>
          <w:i/>
          <w:iCs/>
          <w:color w:val="464E52"/>
          <w:sz w:val="18"/>
          <w:szCs w:val="18"/>
          <w:lang w:val="cs-CZ" w:eastAsia="pl-PL"/>
        </w:rPr>
      </w:pPr>
      <w:r w:rsidRPr="000743EF">
        <w:rPr>
          <w:rFonts w:eastAsia="Times New Roman" w:cs="Arial"/>
          <w:i/>
          <w:iCs/>
          <w:color w:val="464E52"/>
          <w:sz w:val="18"/>
          <w:szCs w:val="18"/>
          <w:lang w:val="cs-CZ" w:eastAsia="pl-PL"/>
        </w:rPr>
        <w:t>miejscowość i data</w:t>
      </w:r>
    </w:p>
    <w:tbl>
      <w:tblPr>
        <w:tblStyle w:val="Tabela-Siatka1"/>
        <w:tblpPr w:leftFromText="141" w:rightFromText="141" w:vertAnchor="text" w:horzAnchor="margin" w:tblpY="304"/>
        <w:tblW w:w="9067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263"/>
        <w:gridCol w:w="6804"/>
      </w:tblGrid>
      <w:tr w:rsidR="00771918" w:rsidRPr="00AE45E2" w14:paraId="39662031" w14:textId="77777777" w:rsidTr="00194D26">
        <w:tc>
          <w:tcPr>
            <w:tcW w:w="9067" w:type="dxa"/>
            <w:gridSpan w:val="2"/>
            <w:shd w:val="clear" w:color="auto" w:fill="F2F2F2" w:themeFill="background1" w:themeFillShade="F2"/>
            <w:vAlign w:val="center"/>
          </w:tcPr>
          <w:p w14:paraId="3966D780" w14:textId="2ADE3B8D" w:rsidR="00771918" w:rsidRPr="00297120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</w:pPr>
            <w:r w:rsidRPr="006176E5">
              <w:rPr>
                <w:rFonts w:ascii="Calibri" w:hAnsi="Calibri" w:cs="Calibri"/>
                <w:b/>
                <w:bCs/>
                <w:iCs/>
                <w:sz w:val="22"/>
                <w:szCs w:val="22"/>
                <w:lang w:val="cs-CZ"/>
              </w:rPr>
              <w:t xml:space="preserve">DANE </w:t>
            </w:r>
            <w:r w:rsidR="00222F30">
              <w:rPr>
                <w:rFonts w:ascii="Calibri" w:hAnsi="Calibri" w:cs="Calibri"/>
                <w:b/>
                <w:bCs/>
                <w:iCs/>
                <w:sz w:val="22"/>
                <w:szCs w:val="22"/>
                <w:lang w:val="cs-CZ"/>
              </w:rPr>
              <w:t>PODMIOTU</w:t>
            </w:r>
            <w:r w:rsidRPr="006176E5">
              <w:rPr>
                <w:rFonts w:ascii="Calibri" w:hAnsi="Calibri" w:cs="Calibri"/>
                <w:b/>
                <w:bCs/>
                <w:iCs/>
                <w:sz w:val="22"/>
                <w:szCs w:val="22"/>
                <w:lang w:val="cs-CZ"/>
              </w:rPr>
              <w:t>:</w:t>
            </w:r>
          </w:p>
        </w:tc>
      </w:tr>
      <w:tr w:rsidR="00771918" w:rsidRPr="00AE45E2" w14:paraId="6AF7BBC8" w14:textId="77777777" w:rsidTr="00194D26">
        <w:tc>
          <w:tcPr>
            <w:tcW w:w="2263" w:type="dxa"/>
            <w:shd w:val="clear" w:color="auto" w:fill="F2F2F2" w:themeFill="background1" w:themeFillShade="F2"/>
            <w:vAlign w:val="center"/>
            <w:hideMark/>
          </w:tcPr>
          <w:p w14:paraId="1DEDD7B6" w14:textId="77777777" w:rsidR="00771918" w:rsidRPr="006112C9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iCs/>
                <w:lang w:val="cs-CZ"/>
              </w:rPr>
            </w:pPr>
            <w:r w:rsidRPr="006112C9">
              <w:rPr>
                <w:rFonts w:ascii="Calibri" w:hAnsi="Calibri" w:cs="Calibri"/>
                <w:iCs/>
                <w:lang w:val="cs-CZ"/>
              </w:rPr>
              <w:t>FIRMA (NAZWA):</w:t>
            </w:r>
          </w:p>
        </w:tc>
        <w:tc>
          <w:tcPr>
            <w:tcW w:w="6804" w:type="dxa"/>
            <w:vAlign w:val="center"/>
          </w:tcPr>
          <w:p w14:paraId="487927C6" w14:textId="77777777" w:rsidR="00771918" w:rsidRPr="00297120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b/>
                <w:bCs/>
              </w:rPr>
            </w:pPr>
          </w:p>
        </w:tc>
      </w:tr>
      <w:tr w:rsidR="00771918" w:rsidRPr="00AE45E2" w14:paraId="42518520" w14:textId="77777777" w:rsidTr="00194D26">
        <w:tc>
          <w:tcPr>
            <w:tcW w:w="2263" w:type="dxa"/>
            <w:shd w:val="clear" w:color="auto" w:fill="F2F2F2" w:themeFill="background1" w:themeFillShade="F2"/>
            <w:vAlign w:val="center"/>
            <w:hideMark/>
          </w:tcPr>
          <w:p w14:paraId="3CEBD43A" w14:textId="77777777" w:rsidR="00771918" w:rsidRPr="006112C9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iCs/>
                <w:lang w:val="cs-CZ"/>
              </w:rPr>
            </w:pPr>
            <w:r w:rsidRPr="006112C9">
              <w:rPr>
                <w:rFonts w:ascii="Calibri" w:hAnsi="Calibri" w:cs="Calibri"/>
                <w:iCs/>
                <w:lang w:val="cs-CZ"/>
              </w:rPr>
              <w:t>ADRES:</w:t>
            </w:r>
          </w:p>
        </w:tc>
        <w:tc>
          <w:tcPr>
            <w:tcW w:w="6804" w:type="dxa"/>
            <w:vAlign w:val="center"/>
          </w:tcPr>
          <w:p w14:paraId="3E39968D" w14:textId="77777777" w:rsidR="00771918" w:rsidRPr="00297120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b/>
                <w:bCs/>
              </w:rPr>
            </w:pPr>
          </w:p>
        </w:tc>
      </w:tr>
      <w:tr w:rsidR="00771918" w:rsidRPr="00C216A1" w14:paraId="6581B3AC" w14:textId="77777777" w:rsidTr="00194D26">
        <w:tc>
          <w:tcPr>
            <w:tcW w:w="2263" w:type="dxa"/>
            <w:shd w:val="clear" w:color="auto" w:fill="F2F2F2" w:themeFill="background1" w:themeFillShade="F2"/>
            <w:vAlign w:val="center"/>
            <w:hideMark/>
          </w:tcPr>
          <w:p w14:paraId="61B5072B" w14:textId="77777777" w:rsidR="00771918" w:rsidRPr="006112C9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iCs/>
                <w:lang w:val="cs-CZ"/>
              </w:rPr>
            </w:pPr>
            <w:r w:rsidRPr="006112C9">
              <w:rPr>
                <w:rFonts w:ascii="Calibri" w:hAnsi="Calibri" w:cs="Calibri"/>
                <w:iCs/>
                <w:lang w:val="cs-CZ"/>
              </w:rPr>
              <w:t>NR TEL./ADRES E-MAIL:</w:t>
            </w:r>
          </w:p>
        </w:tc>
        <w:tc>
          <w:tcPr>
            <w:tcW w:w="6804" w:type="dxa"/>
            <w:vAlign w:val="center"/>
          </w:tcPr>
          <w:p w14:paraId="78E0DCC0" w14:textId="77777777" w:rsidR="00771918" w:rsidRPr="00771918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b/>
                <w:bCs/>
                <w:lang w:val="en-US"/>
              </w:rPr>
            </w:pPr>
          </w:p>
        </w:tc>
      </w:tr>
    </w:tbl>
    <w:p w14:paraId="7B6BCFBD" w14:textId="77777777" w:rsidR="007000B8" w:rsidRPr="00947415" w:rsidRDefault="007000B8" w:rsidP="007000B8">
      <w:pPr>
        <w:spacing w:after="0"/>
        <w:ind w:right="-288"/>
        <w:rPr>
          <w:rFonts w:eastAsia="Times New Roman" w:cs="Calibri"/>
          <w:lang w:val="en-US" w:eastAsia="pl-PL"/>
        </w:rPr>
      </w:pPr>
    </w:p>
    <w:p w14:paraId="7C40D2FA" w14:textId="77777777" w:rsidR="00297120" w:rsidRPr="00947415" w:rsidRDefault="00297120" w:rsidP="00297120">
      <w:pPr>
        <w:spacing w:before="0" w:after="0"/>
        <w:ind w:right="-289"/>
        <w:jc w:val="right"/>
        <w:rPr>
          <w:rFonts w:eastAsia="Times New Roman" w:cs="Calibri"/>
          <w:b/>
          <w:lang w:val="en-US" w:eastAsia="pl-PL"/>
        </w:rPr>
      </w:pPr>
    </w:p>
    <w:p w14:paraId="720D80B1" w14:textId="23D94C9F" w:rsidR="007000B8" w:rsidRPr="006176E5" w:rsidRDefault="00CD3F71" w:rsidP="00A76BB3">
      <w:pPr>
        <w:bidi/>
        <w:spacing w:before="0" w:after="0"/>
        <w:ind w:right="5812"/>
        <w:jc w:val="right"/>
        <w:rPr>
          <w:rFonts w:eastAsia="Times New Roman" w:cs="Calibri"/>
          <w:b/>
          <w:lang w:eastAsia="pl-PL"/>
        </w:rPr>
      </w:pPr>
      <w:r w:rsidRPr="006176E5">
        <w:rPr>
          <w:rFonts w:eastAsia="Times New Roman" w:cs="Calibri"/>
          <w:b/>
          <w:lang w:eastAsia="pl-PL"/>
        </w:rPr>
        <w:t>KRAJOWY DEPOZYT</w:t>
      </w:r>
    </w:p>
    <w:p w14:paraId="0B0EEA09" w14:textId="47C1BDFE" w:rsidR="007000B8" w:rsidRPr="006176E5" w:rsidRDefault="00CD3F71" w:rsidP="00A76BB3">
      <w:pPr>
        <w:bidi/>
        <w:spacing w:before="0" w:after="0"/>
        <w:ind w:right="5812"/>
        <w:jc w:val="right"/>
        <w:rPr>
          <w:rFonts w:eastAsia="Times New Roman" w:cs="Calibri"/>
          <w:b/>
          <w:lang w:eastAsia="pl-PL"/>
        </w:rPr>
      </w:pPr>
      <w:r w:rsidRPr="006176E5">
        <w:rPr>
          <w:rFonts w:eastAsia="Times New Roman" w:cs="Calibri"/>
          <w:b/>
          <w:lang w:eastAsia="pl-PL"/>
        </w:rPr>
        <w:t>PAPIERÓW WARTOŚCIOWYCH S.A</w:t>
      </w:r>
    </w:p>
    <w:p w14:paraId="3BDF80F6" w14:textId="77777777" w:rsidR="007000B8" w:rsidRPr="00AE45E2" w:rsidRDefault="007000B8" w:rsidP="007000B8">
      <w:pPr>
        <w:spacing w:after="0"/>
        <w:ind w:right="-288"/>
        <w:rPr>
          <w:rFonts w:eastAsia="Times New Roman" w:cs="Calibri"/>
          <w:b/>
          <w:lang w:eastAsia="pl-PL"/>
        </w:rPr>
      </w:pPr>
    </w:p>
    <w:sdt>
      <w:sdtPr>
        <w:rPr>
          <w:sz w:val="24"/>
          <w:szCs w:val="24"/>
        </w:rPr>
        <w:alias w:val="Tytuł"/>
        <w:id w:val="-25259314"/>
        <w:placeholder>
          <w:docPart w:val="4A66186B544B4181AAC212E17DABA6F4"/>
        </w:placeholder>
        <w:text w:multiLine="1"/>
      </w:sdtPr>
      <w:sdtEndPr/>
      <w:sdtContent>
        <w:p w14:paraId="0D097F56" w14:textId="531EB9DB" w:rsidR="007000B8" w:rsidRPr="006176E5" w:rsidRDefault="000C5679" w:rsidP="007000B8">
          <w:pPr>
            <w:pStyle w:val="tytulregulacji"/>
            <w:rPr>
              <w:sz w:val="24"/>
              <w:szCs w:val="24"/>
            </w:rPr>
          </w:pPr>
          <w:r>
            <w:rPr>
              <w:sz w:val="24"/>
              <w:szCs w:val="24"/>
            </w:rPr>
            <w:t>WNIOSEK O USTANOWIENIE KOMUNIKACJI A2A</w:t>
          </w:r>
          <w:r w:rsidRPr="00E928E6">
            <w:rPr>
              <w:sz w:val="24"/>
              <w:szCs w:val="24"/>
            </w:rPr>
            <w:t xml:space="preserve"> </w:t>
          </w:r>
        </w:p>
      </w:sdtContent>
    </w:sdt>
    <w:p w14:paraId="6F13C304" w14:textId="77777777" w:rsidR="00272440" w:rsidRDefault="00272440" w:rsidP="00101C51">
      <w:pPr>
        <w:spacing w:before="360"/>
        <w:jc w:val="both"/>
        <w:rPr>
          <w:rFonts w:cs="Arial"/>
        </w:rPr>
      </w:pPr>
    </w:p>
    <w:p w14:paraId="13655AF8" w14:textId="02691681" w:rsidR="007F5451" w:rsidRDefault="007000B8" w:rsidP="00101C51">
      <w:pPr>
        <w:spacing w:before="360"/>
        <w:jc w:val="both"/>
        <w:rPr>
          <w:rFonts w:cs="Arial"/>
        </w:rPr>
      </w:pPr>
      <w:r w:rsidRPr="00F10ED9">
        <w:rPr>
          <w:rFonts w:cs="Arial"/>
        </w:rPr>
        <w:t xml:space="preserve">Działając w imieniu </w:t>
      </w:r>
      <w:r w:rsidR="00C72558" w:rsidRPr="00870EF1">
        <w:rPr>
          <w:rFonts w:cs="Arial"/>
          <w:b/>
          <w:bCs/>
          <w:highlight w:val="lightGray"/>
        </w:rPr>
        <w:t>PEŁNA NAZWA (FIRMA) WRAZ Z OKREŚLENIEM FORMY PRAWNEJ</w:t>
      </w:r>
      <w:r w:rsidR="00A155FC">
        <w:rPr>
          <w:rFonts w:cs="Arial"/>
          <w:b/>
          <w:bCs/>
        </w:rPr>
        <w:t xml:space="preserve">, </w:t>
      </w:r>
      <w:r w:rsidR="004230D9" w:rsidRPr="007F5451">
        <w:rPr>
          <w:rFonts w:cs="Arial"/>
        </w:rPr>
        <w:t xml:space="preserve">wnosimy o </w:t>
      </w:r>
      <w:r w:rsidR="004230D9" w:rsidRPr="755B25E6">
        <w:rPr>
          <w:rFonts w:cs="Arial"/>
        </w:rPr>
        <w:t>ustanowieni</w:t>
      </w:r>
      <w:r w:rsidR="36B85210" w:rsidRPr="755B25E6">
        <w:rPr>
          <w:rFonts w:cs="Arial"/>
        </w:rPr>
        <w:t>e</w:t>
      </w:r>
      <w:r w:rsidR="004230D9" w:rsidRPr="007F5451">
        <w:rPr>
          <w:rFonts w:cs="Arial"/>
        </w:rPr>
        <w:t xml:space="preserve"> </w:t>
      </w:r>
      <w:r w:rsidR="007F5451" w:rsidRPr="007F5451">
        <w:rPr>
          <w:rFonts w:cs="Arial"/>
        </w:rPr>
        <w:t>komunikacji</w:t>
      </w:r>
      <w:r w:rsidR="004230D9" w:rsidRPr="007F5451">
        <w:rPr>
          <w:rFonts w:cs="Arial"/>
        </w:rPr>
        <w:t xml:space="preserve"> A</w:t>
      </w:r>
      <w:r w:rsidR="007F5451" w:rsidRPr="007F5451">
        <w:rPr>
          <w:rFonts w:cs="Arial"/>
        </w:rPr>
        <w:t>2A w ramach następujących usług KD</w:t>
      </w:r>
      <w:r w:rsidR="007F5451">
        <w:rPr>
          <w:rFonts w:cs="Arial"/>
        </w:rPr>
        <w:t>P</w:t>
      </w:r>
      <w:r w:rsidR="007F5451" w:rsidRPr="007F5451">
        <w:rPr>
          <w:rFonts w:cs="Arial"/>
        </w:rPr>
        <w:t>W:</w:t>
      </w:r>
    </w:p>
    <w:p w14:paraId="6A4F9727" w14:textId="77777777" w:rsidR="007F5451" w:rsidRPr="007F5451" w:rsidRDefault="007F5451" w:rsidP="00101C51">
      <w:pPr>
        <w:spacing w:before="360"/>
        <w:jc w:val="both"/>
        <w:rPr>
          <w:rFonts w:cs="Arial"/>
        </w:rPr>
      </w:pPr>
    </w:p>
    <w:tbl>
      <w:tblPr>
        <w:tblStyle w:val="Tabelasiatki1jasnaakcent213"/>
        <w:tblpPr w:leftFromText="142" w:rightFromText="142" w:vertAnchor="text" w:tblpX="-147" w:tblpY="1"/>
        <w:tblOverlap w:val="never"/>
        <w:tblW w:w="9356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top w:w="57" w:type="dxa"/>
          <w:left w:w="170" w:type="dxa"/>
          <w:bottom w:w="57" w:type="dxa"/>
          <w:right w:w="170" w:type="dxa"/>
        </w:tblCellMar>
        <w:tblLook w:val="04A0" w:firstRow="1" w:lastRow="0" w:firstColumn="1" w:lastColumn="0" w:noHBand="0" w:noVBand="1"/>
      </w:tblPr>
      <w:tblGrid>
        <w:gridCol w:w="3119"/>
        <w:gridCol w:w="2906"/>
        <w:gridCol w:w="3331"/>
      </w:tblGrid>
      <w:tr w:rsidR="00CD3F71" w:rsidRPr="00827913" w14:paraId="3B9055F9" w14:textId="77777777" w:rsidTr="50D139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A8D408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49BB9001" w14:textId="6C5D1046" w:rsidR="00CD3F71" w:rsidRPr="00CD3F71" w:rsidRDefault="00F238CE" w:rsidP="00F238CE">
            <w:pPr>
              <w:pStyle w:val="listarozdzial"/>
              <w:numPr>
                <w:ilvl w:val="0"/>
                <w:numId w:val="0"/>
              </w:numPr>
              <w:spacing w:before="120"/>
              <w:ind w:left="357" w:hanging="357"/>
              <w:rPr>
                <w:rFonts w:cs="Times New Roman"/>
              </w:rPr>
            </w:pPr>
            <w:r>
              <w:rPr>
                <w:b/>
                <w:bCs w:val="0"/>
              </w:rPr>
              <w:t>USŁUGI</w:t>
            </w:r>
            <w:r w:rsidR="002E0559">
              <w:rPr>
                <w:b/>
                <w:bCs w:val="0"/>
              </w:rPr>
              <w:t xml:space="preserve"> </w:t>
            </w:r>
            <w:r w:rsidR="00816300">
              <w:rPr>
                <w:b/>
                <w:bCs w:val="0"/>
              </w:rPr>
              <w:t>KDPW</w:t>
            </w:r>
            <w:r w:rsidR="00741055">
              <w:rPr>
                <w:b/>
                <w:bCs w:val="0"/>
              </w:rPr>
              <w:t>:</w:t>
            </w:r>
          </w:p>
        </w:tc>
      </w:tr>
      <w:tr w:rsidR="00A65368" w:rsidRPr="00827913" w14:paraId="2C1EFCE7" w14:textId="77777777" w:rsidTr="50D13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0D33D4B7" w14:textId="351A590C" w:rsidR="00A65368" w:rsidRDefault="00A65368" w:rsidP="00D3462F">
            <w:pPr>
              <w:rPr>
                <w:rFonts w:cs="Times New Roman"/>
                <w:b w:val="0"/>
                <w:bCs w:val="0"/>
              </w:rPr>
            </w:pP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5F58167B" w14:textId="34CDE52A" w:rsidR="00A65368" w:rsidRPr="000C48E1" w:rsidRDefault="000C48E1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</w:rPr>
            </w:pPr>
            <w:r w:rsidRPr="000C48E1">
              <w:rPr>
                <w:rFonts w:cs="Times New Roman"/>
                <w:b/>
              </w:rPr>
              <w:t>KOD UCZESTNIKA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11DB7B89" w14:textId="3CCF9238" w:rsidR="00A65368" w:rsidRPr="00821B1F" w:rsidRDefault="00821B1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</w:rPr>
            </w:pPr>
            <w:r w:rsidRPr="00821B1F">
              <w:rPr>
                <w:rFonts w:cs="Times New Roman"/>
                <w:b/>
              </w:rPr>
              <w:t>ŚRODOWISKO</w:t>
            </w:r>
          </w:p>
        </w:tc>
      </w:tr>
      <w:tr w:rsidR="00A65368" w:rsidRPr="00827913" w14:paraId="60E1D351" w14:textId="77777777" w:rsidTr="50D13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30041FE6" w14:textId="655B839F" w:rsidR="00A65368" w:rsidRDefault="00F26F90" w:rsidP="00D3462F">
            <w:pPr>
              <w:rPr>
                <w:rFonts w:cs="Times New Roman"/>
              </w:rPr>
            </w:pPr>
            <w:sdt>
              <w:sdtPr>
                <w:rPr>
                  <w:rFonts w:asciiTheme="minorHAnsi" w:hAnsiTheme="minorHAnsi" w:cstheme="minorHAnsi"/>
                </w:rPr>
                <w:id w:val="1610078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688A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2D41D8">
              <w:rPr>
                <w:rFonts w:asciiTheme="minorHAnsi" w:hAnsiTheme="minorHAnsi" w:cstheme="minorHAnsi"/>
              </w:rPr>
              <w:t xml:space="preserve"> </w:t>
            </w:r>
            <w:r w:rsidR="002D41D8">
              <w:t xml:space="preserve"> </w:t>
            </w:r>
            <w:r w:rsidR="00083538">
              <w:t xml:space="preserve">USŁUGI </w:t>
            </w:r>
            <w:r w:rsidR="006E12EF">
              <w:t>CSD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788EAC17" w14:textId="77777777" w:rsidR="00F238CE" w:rsidRDefault="002D41D8" w:rsidP="00F973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_ _ _ _</w:t>
            </w:r>
          </w:p>
          <w:p w14:paraId="14524DB6" w14:textId="7D85294F" w:rsidR="00E42C00" w:rsidRPr="001804C6" w:rsidRDefault="002D41D8" w:rsidP="00F9737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(kod </w:t>
            </w:r>
            <w:r w:rsidR="00164DAB">
              <w:rPr>
                <w:rFonts w:asciiTheme="minorHAnsi" w:hAnsiTheme="minorHAnsi" w:cstheme="minorHAnsi"/>
                <w:sz w:val="16"/>
                <w:szCs w:val="16"/>
              </w:rPr>
              <w:t>uczestnika bezpośredniego KDPW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469FDB6A" w14:textId="49C964BB" w:rsidR="002D41D8" w:rsidRDefault="00F26F90" w:rsidP="002D41D8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-1239936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6C75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D41D8" w:rsidRPr="00831DF6">
              <w:rPr>
                <w:rFonts w:cs="Arial"/>
              </w:rPr>
              <w:t xml:space="preserve"> </w:t>
            </w:r>
            <w:r w:rsidR="002D41D8">
              <w:rPr>
                <w:rFonts w:cs="Arial"/>
              </w:rPr>
              <w:tab/>
            </w:r>
            <w:r w:rsidR="002D41D8">
              <w:rPr>
                <w:b/>
              </w:rPr>
              <w:t xml:space="preserve">PRODUKCYJNE </w:t>
            </w:r>
            <w:r w:rsidR="009F00E6">
              <w:rPr>
                <w:rStyle w:val="Odwoanieprzypisudolnego"/>
                <w:b/>
              </w:rPr>
              <w:footnoteReference w:id="2"/>
            </w:r>
          </w:p>
          <w:p w14:paraId="7DB15DB3" w14:textId="77777777" w:rsidR="002D41D8" w:rsidRDefault="00F26F90" w:rsidP="002D41D8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-372535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41D8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D41D8" w:rsidRPr="00831DF6">
              <w:rPr>
                <w:rFonts w:cs="Arial"/>
              </w:rPr>
              <w:t xml:space="preserve"> </w:t>
            </w:r>
            <w:r w:rsidR="002D41D8">
              <w:rPr>
                <w:rFonts w:cs="Arial"/>
              </w:rPr>
              <w:tab/>
            </w:r>
            <w:r w:rsidR="002D41D8">
              <w:rPr>
                <w:b/>
              </w:rPr>
              <w:t>TESTOWE</w:t>
            </w:r>
          </w:p>
          <w:p w14:paraId="29489751" w14:textId="6BBA7BBB" w:rsidR="00A65368" w:rsidRPr="00101C51" w:rsidRDefault="00A65368" w:rsidP="002D41D8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2D41D8" w:rsidRPr="00827913" w14:paraId="52F703AB" w14:textId="77777777" w:rsidTr="50D13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1CAFEB86" w14:textId="09810CBD" w:rsidR="002D41D8" w:rsidRDefault="00F26F90" w:rsidP="00D3462F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-252132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41D8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2D41D8">
              <w:rPr>
                <w:rFonts w:asciiTheme="minorHAnsi" w:hAnsiTheme="minorHAnsi" w:cstheme="minorHAnsi"/>
              </w:rPr>
              <w:t xml:space="preserve"> </w:t>
            </w:r>
            <w:r w:rsidR="006E12EF">
              <w:rPr>
                <w:rFonts w:asciiTheme="minorHAnsi" w:hAnsiTheme="minorHAnsi" w:cstheme="minorHAnsi"/>
              </w:rPr>
              <w:t>SYSTEM REKOMPENSAT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18A1271B" w14:textId="77777777" w:rsidR="00F238CE" w:rsidRDefault="002D41D8" w:rsidP="00F238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_ _ _ _ </w:t>
            </w:r>
          </w:p>
          <w:p w14:paraId="23EB431B" w14:textId="2D61B673" w:rsidR="002D41D8" w:rsidRDefault="002D41D8" w:rsidP="50D1394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50D13940">
              <w:rPr>
                <w:rFonts w:asciiTheme="minorHAnsi" w:hAnsiTheme="minorHAnsi"/>
                <w:sz w:val="16"/>
                <w:szCs w:val="16"/>
              </w:rPr>
              <w:t xml:space="preserve">(kod </w:t>
            </w:r>
            <w:r w:rsidR="3CC71B1E" w:rsidRPr="50D13940">
              <w:rPr>
                <w:rFonts w:asciiTheme="minorHAnsi" w:hAnsiTheme="minorHAnsi"/>
                <w:sz w:val="16"/>
                <w:szCs w:val="16"/>
              </w:rPr>
              <w:t>uczestnika bezpośredniego KDPW</w:t>
            </w:r>
            <w:r w:rsidRPr="50D13940">
              <w:rPr>
                <w:rFonts w:asciiTheme="minorHAnsi" w:hAnsiTheme="minorHAnsi"/>
                <w:sz w:val="16"/>
                <w:szCs w:val="16"/>
              </w:rPr>
              <w:t>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057F9174" w14:textId="72B36359" w:rsidR="002D41D8" w:rsidRDefault="00F26F90" w:rsidP="002D41D8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8112156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38CE" w:rsidRPr="00F238CE">
                  <w:rPr>
                    <w:rFonts w:ascii="MS Gothic" w:hAnsi="MS Gothic" w:cs="Arial" w:hint="eastAsia"/>
                  </w:rPr>
                  <w:t>☐</w:t>
                </w:r>
              </w:sdtContent>
            </w:sdt>
            <w:r w:rsidR="002D41D8" w:rsidRPr="00831DF6">
              <w:rPr>
                <w:rFonts w:cs="Arial"/>
              </w:rPr>
              <w:t xml:space="preserve"> </w:t>
            </w:r>
            <w:r w:rsidR="002D41D8">
              <w:rPr>
                <w:rFonts w:cs="Arial"/>
              </w:rPr>
              <w:tab/>
            </w:r>
            <w:r w:rsidR="002D41D8">
              <w:rPr>
                <w:b/>
              </w:rPr>
              <w:t xml:space="preserve">PRODUKCYJNE </w:t>
            </w:r>
          </w:p>
          <w:p w14:paraId="09FBB5BB" w14:textId="373E0C47" w:rsidR="002D41D8" w:rsidRDefault="00F26F90" w:rsidP="609AE11D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sdt>
              <w:sdtPr>
                <w:rPr>
                  <w:rFonts w:cs="Arial"/>
                </w:rPr>
                <w:id w:val="-1698993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12808078" w:rsidRPr="609AE11D">
                  <w:rPr>
                    <w:rFonts w:ascii="MS Gothic" w:eastAsia="MS Gothic" w:hAnsi="MS Gothic" w:cs="MS Gothic"/>
                  </w:rPr>
                  <w:t>☐</w:t>
                </w:r>
              </w:sdtContent>
            </w:sdt>
            <w:r w:rsidR="002D41D8" w:rsidRPr="609AE11D">
              <w:rPr>
                <w:rFonts w:cs="Arial"/>
              </w:rPr>
              <w:t xml:space="preserve"> </w:t>
            </w:r>
            <w:r w:rsidR="00083538">
              <w:tab/>
            </w:r>
            <w:r w:rsidR="002D41D8" w:rsidRPr="609AE11D">
              <w:rPr>
                <w:b/>
                <w:bCs/>
              </w:rPr>
              <w:t>TESTOWE</w:t>
            </w:r>
          </w:p>
          <w:p w14:paraId="137A395B" w14:textId="77777777" w:rsidR="002D41D8" w:rsidRDefault="002D41D8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821B1F" w:rsidRPr="00827913" w14:paraId="200FBF4D" w14:textId="77777777" w:rsidTr="50D13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7082F848" w14:textId="447C18F5" w:rsidR="00821B1F" w:rsidRDefault="00F26F90" w:rsidP="00D3462F">
            <w:pPr>
              <w:rPr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Fonts w:asciiTheme="minorHAnsi" w:hAnsiTheme="minorHAnsi" w:cstheme="minorHAnsi"/>
                </w:rPr>
                <w:id w:val="-1689364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31EB">
                  <w:rPr>
                    <w:rFonts w:ascii="MS Gothic" w:eastAsia="MS Gothic" w:hAnsi="MS Gothic" w:cstheme="minorHAnsi" w:hint="eastAsia"/>
                    <w:b w:val="0"/>
                    <w:bCs w:val="0"/>
                  </w:rPr>
                  <w:t>☐</w:t>
                </w:r>
              </w:sdtContent>
            </w:sdt>
            <w:r w:rsidR="003B1A7A">
              <w:rPr>
                <w:rFonts w:asciiTheme="minorHAnsi" w:hAnsiTheme="minorHAnsi" w:cstheme="minorHAnsi"/>
              </w:rPr>
              <w:t xml:space="preserve"> </w:t>
            </w:r>
            <w:r w:rsidR="003B1A7A">
              <w:t xml:space="preserve"> </w:t>
            </w:r>
            <w:r w:rsidR="00A431EB">
              <w:t xml:space="preserve"> </w:t>
            </w:r>
            <w:r w:rsidR="00A431EB" w:rsidRPr="00A431EB">
              <w:rPr>
                <w:rFonts w:asciiTheme="minorHAnsi" w:hAnsiTheme="minorHAnsi" w:cstheme="minorHAnsi"/>
              </w:rPr>
              <w:t>REPOZYTORIUM TRANSAKCJI EMIR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4938FE0D" w14:textId="77777777" w:rsidR="00821B1F" w:rsidRDefault="00D3462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_ _ _ _</w:t>
            </w:r>
          </w:p>
          <w:p w14:paraId="6B7BD9F7" w14:textId="07E0F2B5" w:rsidR="00665E15" w:rsidRPr="00665E15" w:rsidRDefault="00665E15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665E15">
              <w:rPr>
                <w:rFonts w:asciiTheme="minorHAnsi" w:hAnsiTheme="minorHAnsi" w:cstheme="minorHAnsi"/>
                <w:sz w:val="16"/>
                <w:szCs w:val="16"/>
              </w:rPr>
              <w:t>(kod uczestnika RT)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3D67BCB7" w14:textId="0EAD4F1A" w:rsidR="000817B3" w:rsidRDefault="00F26F9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1805038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187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817B3" w:rsidRPr="00831DF6">
              <w:rPr>
                <w:rFonts w:cs="Arial"/>
              </w:rPr>
              <w:t xml:space="preserve"> </w:t>
            </w:r>
            <w:r w:rsidR="000817B3">
              <w:rPr>
                <w:rFonts w:cs="Arial"/>
              </w:rPr>
              <w:tab/>
            </w:r>
            <w:r w:rsidR="000817B3">
              <w:rPr>
                <w:b/>
              </w:rPr>
              <w:t xml:space="preserve">PRODUKCYJNE </w:t>
            </w:r>
          </w:p>
          <w:p w14:paraId="4FBF9085" w14:textId="0DDF9F38" w:rsidR="000817B3" w:rsidRDefault="00F26F9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-1174340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7B3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817B3" w:rsidRPr="00831DF6">
              <w:rPr>
                <w:rFonts w:cs="Arial"/>
              </w:rPr>
              <w:t xml:space="preserve"> </w:t>
            </w:r>
            <w:r w:rsidR="000817B3">
              <w:rPr>
                <w:rFonts w:cs="Arial"/>
              </w:rPr>
              <w:tab/>
            </w:r>
            <w:r w:rsidR="000817B3">
              <w:rPr>
                <w:b/>
              </w:rPr>
              <w:t>TESTOWE</w:t>
            </w:r>
          </w:p>
          <w:p w14:paraId="0965C3A8" w14:textId="77777777" w:rsidR="00821B1F" w:rsidRPr="00101C51" w:rsidRDefault="00821B1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821B1F" w:rsidRPr="00827913" w14:paraId="0619A9B5" w14:textId="77777777" w:rsidTr="50D13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5DC723DB" w14:textId="1EFE7F33" w:rsidR="00821B1F" w:rsidRDefault="00F26F90" w:rsidP="00D3462F">
            <w:pPr>
              <w:rPr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Fonts w:asciiTheme="minorHAnsi" w:hAnsiTheme="minorHAnsi" w:cstheme="minorHAnsi"/>
                </w:rPr>
                <w:id w:val="13375773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C54EE">
                  <w:rPr>
                    <w:rFonts w:ascii="MS Gothic" w:eastAsia="MS Gothic" w:hAnsi="MS Gothic" w:cstheme="minorHAnsi" w:hint="eastAsia"/>
                    <w:b w:val="0"/>
                    <w:bCs w:val="0"/>
                  </w:rPr>
                  <w:t>☐</w:t>
                </w:r>
              </w:sdtContent>
            </w:sdt>
            <w:r w:rsidR="003B1A7A">
              <w:rPr>
                <w:rFonts w:asciiTheme="minorHAnsi" w:hAnsiTheme="minorHAnsi" w:cstheme="minorHAnsi"/>
              </w:rPr>
              <w:t xml:space="preserve"> </w:t>
            </w:r>
            <w:r w:rsidR="003B1A7A">
              <w:t xml:space="preserve"> </w:t>
            </w:r>
            <w:r w:rsidR="00381FAA">
              <w:t xml:space="preserve"> </w:t>
            </w:r>
            <w:r w:rsidR="00381FAA" w:rsidRPr="00381FAA">
              <w:rPr>
                <w:rFonts w:asciiTheme="minorHAnsi" w:hAnsiTheme="minorHAnsi" w:cstheme="minorHAnsi"/>
              </w:rPr>
              <w:t>REPOZYTORIUM TRANSAKCJI SFTR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7D3B76BF" w14:textId="77777777" w:rsidR="00821B1F" w:rsidRDefault="00D3462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_ _ _ _</w:t>
            </w:r>
          </w:p>
          <w:p w14:paraId="3BB773B5" w14:textId="310321CA" w:rsidR="00665E15" w:rsidRPr="00665E15" w:rsidRDefault="00665E15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665E15">
              <w:rPr>
                <w:rFonts w:asciiTheme="minorHAnsi" w:hAnsiTheme="minorHAnsi" w:cstheme="minorHAnsi"/>
                <w:sz w:val="16"/>
                <w:szCs w:val="16"/>
              </w:rPr>
              <w:t xml:space="preserve">(kod uczestnika RT) 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76BE4F3A" w14:textId="3ADA2130" w:rsidR="000817B3" w:rsidRDefault="00F26F9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378675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187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817B3" w:rsidRPr="00831DF6">
              <w:rPr>
                <w:rFonts w:cs="Arial"/>
              </w:rPr>
              <w:t xml:space="preserve"> </w:t>
            </w:r>
            <w:r w:rsidR="000817B3">
              <w:rPr>
                <w:rFonts w:cs="Arial"/>
              </w:rPr>
              <w:tab/>
            </w:r>
            <w:r w:rsidR="000817B3">
              <w:rPr>
                <w:b/>
              </w:rPr>
              <w:t xml:space="preserve">PRODUKCYJNE </w:t>
            </w:r>
          </w:p>
          <w:p w14:paraId="7DF25522" w14:textId="3236E1D3" w:rsidR="000817B3" w:rsidRDefault="00F26F9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1989125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7B3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817B3" w:rsidRPr="00831DF6">
              <w:rPr>
                <w:rFonts w:cs="Arial"/>
              </w:rPr>
              <w:t xml:space="preserve"> </w:t>
            </w:r>
            <w:r w:rsidR="000817B3">
              <w:rPr>
                <w:rFonts w:cs="Arial"/>
              </w:rPr>
              <w:tab/>
            </w:r>
            <w:r w:rsidR="000817B3">
              <w:rPr>
                <w:b/>
              </w:rPr>
              <w:t>TESTOWE</w:t>
            </w:r>
          </w:p>
          <w:p w14:paraId="07DEB6DB" w14:textId="77777777" w:rsidR="00821B1F" w:rsidRPr="00101C51" w:rsidRDefault="00821B1F" w:rsidP="00F02C99">
            <w:pPr>
              <w:ind w:left="708"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821B1F" w:rsidRPr="00827913" w14:paraId="3281127D" w14:textId="77777777" w:rsidTr="50D13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6F84E7A5" w14:textId="2E824FEE" w:rsidR="00821B1F" w:rsidRDefault="00F26F90" w:rsidP="00D3462F">
            <w:pPr>
              <w:rPr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Fonts w:asciiTheme="minorHAnsi" w:hAnsiTheme="minorHAnsi" w:cstheme="minorHAnsi"/>
                </w:rPr>
                <w:id w:val="-2019608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C54EE">
                  <w:rPr>
                    <w:rFonts w:ascii="MS Gothic" w:eastAsia="MS Gothic" w:hAnsi="MS Gothic" w:cstheme="minorHAnsi" w:hint="eastAsia"/>
                    <w:b w:val="0"/>
                    <w:bCs w:val="0"/>
                  </w:rPr>
                  <w:t>☐</w:t>
                </w:r>
              </w:sdtContent>
            </w:sdt>
            <w:r w:rsidR="003B1A7A">
              <w:rPr>
                <w:rFonts w:asciiTheme="minorHAnsi" w:hAnsiTheme="minorHAnsi" w:cstheme="minorHAnsi"/>
              </w:rPr>
              <w:t xml:space="preserve"> </w:t>
            </w:r>
            <w:r w:rsidR="003B1A7A">
              <w:t xml:space="preserve"> </w:t>
            </w:r>
            <w:r w:rsidR="007769E4">
              <w:t xml:space="preserve"> </w:t>
            </w:r>
            <w:r w:rsidR="007769E4" w:rsidRPr="007769E4">
              <w:rPr>
                <w:rFonts w:asciiTheme="minorHAnsi" w:hAnsiTheme="minorHAnsi" w:cstheme="minorHAnsi"/>
              </w:rPr>
              <w:t>ARM ZATWIERDZONY MECHANIZM SPRAWOZDAWCZY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47B8C27D" w14:textId="77777777" w:rsidR="00821B1F" w:rsidRDefault="00D3462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_ _ _ _</w:t>
            </w:r>
          </w:p>
          <w:p w14:paraId="58B78958" w14:textId="07DDB7B9" w:rsidR="00B4124F" w:rsidRPr="00292168" w:rsidRDefault="00B4124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292168">
              <w:rPr>
                <w:rFonts w:asciiTheme="minorHAnsi" w:hAnsiTheme="minorHAnsi" w:cstheme="minorHAnsi"/>
                <w:sz w:val="16"/>
                <w:szCs w:val="16"/>
              </w:rPr>
              <w:t>(kod uczestnika ARM</w:t>
            </w:r>
            <w:r w:rsidR="005A4739">
              <w:rPr>
                <w:rFonts w:asciiTheme="minorHAnsi" w:hAnsiTheme="minorHAnsi" w:cstheme="minorHAnsi"/>
                <w:sz w:val="16"/>
                <w:szCs w:val="16"/>
              </w:rPr>
              <w:t xml:space="preserve"> lub uczestnika bezpośredniego</w:t>
            </w:r>
            <w:r w:rsidRPr="00292168">
              <w:rPr>
                <w:rFonts w:asciiTheme="minorHAnsi" w:hAnsiTheme="minorHAnsi" w:cstheme="minorHAnsi"/>
                <w:sz w:val="16"/>
                <w:szCs w:val="16"/>
              </w:rPr>
              <w:t>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0E4A71BA" w14:textId="6A7F4A0A" w:rsidR="000817B3" w:rsidRDefault="00F26F9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-115775672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6234" w:rsidRPr="00D96234">
                  <w:rPr>
                    <w:rFonts w:ascii="MS Gothic" w:hAnsi="MS Gothic" w:cs="Arial" w:hint="eastAsia"/>
                  </w:rPr>
                  <w:t>☒</w:t>
                </w:r>
              </w:sdtContent>
            </w:sdt>
            <w:r w:rsidR="000817B3" w:rsidRPr="00831DF6">
              <w:rPr>
                <w:rFonts w:cs="Arial"/>
              </w:rPr>
              <w:t xml:space="preserve"> </w:t>
            </w:r>
            <w:r w:rsidR="000817B3">
              <w:rPr>
                <w:rFonts w:cs="Arial"/>
              </w:rPr>
              <w:tab/>
            </w:r>
            <w:r w:rsidR="000817B3">
              <w:rPr>
                <w:b/>
              </w:rPr>
              <w:t xml:space="preserve">PRODUKCYJNE </w:t>
            </w:r>
          </w:p>
          <w:p w14:paraId="58F9A13E" w14:textId="2E51CC54" w:rsidR="000817B3" w:rsidRDefault="00F26F9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123890295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6234" w:rsidRPr="00D96234">
                  <w:rPr>
                    <w:rFonts w:ascii="MS Gothic" w:hAnsi="MS Gothic" w:cs="Arial" w:hint="eastAsia"/>
                  </w:rPr>
                  <w:t>☒</w:t>
                </w:r>
              </w:sdtContent>
            </w:sdt>
            <w:r w:rsidR="000817B3" w:rsidRPr="00831DF6">
              <w:rPr>
                <w:rFonts w:cs="Arial"/>
              </w:rPr>
              <w:t xml:space="preserve"> </w:t>
            </w:r>
            <w:r w:rsidR="000817B3">
              <w:rPr>
                <w:rFonts w:cs="Arial"/>
              </w:rPr>
              <w:tab/>
            </w:r>
            <w:r w:rsidR="000817B3">
              <w:rPr>
                <w:b/>
              </w:rPr>
              <w:t>TESTOWE</w:t>
            </w:r>
          </w:p>
          <w:p w14:paraId="141CDE19" w14:textId="77777777" w:rsidR="00821B1F" w:rsidRPr="00101C51" w:rsidRDefault="00821B1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821B1F" w:rsidRPr="00827913" w14:paraId="5E0117CA" w14:textId="77777777" w:rsidTr="50D13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74567732" w14:textId="4EE28776" w:rsidR="00821B1F" w:rsidRDefault="00F26F90" w:rsidP="00D3462F">
            <w:pPr>
              <w:rPr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Fonts w:asciiTheme="minorHAnsi" w:hAnsiTheme="minorHAnsi" w:cstheme="minorHAnsi"/>
                </w:rPr>
                <w:id w:val="-1334751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3139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3B1A7A">
              <w:rPr>
                <w:rFonts w:asciiTheme="minorHAnsi" w:hAnsiTheme="minorHAnsi" w:cstheme="minorHAnsi"/>
              </w:rPr>
              <w:t xml:space="preserve"> </w:t>
            </w:r>
            <w:r w:rsidR="003B1A7A">
              <w:t xml:space="preserve"> </w:t>
            </w:r>
            <w:r w:rsidR="007C54EE">
              <w:t xml:space="preserve"> </w:t>
            </w:r>
            <w:r w:rsidR="00AA395A">
              <w:t>NADAWANIE KODÓW LEI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11E755EE" w14:textId="77777777" w:rsidR="00821B1F" w:rsidRDefault="00D3462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_ _ _ _</w:t>
            </w:r>
          </w:p>
          <w:p w14:paraId="3427A762" w14:textId="0AFC0DB4" w:rsidR="00292168" w:rsidRPr="006876C9" w:rsidRDefault="00292168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</w:pPr>
            <w:r w:rsidRPr="006876C9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(kod uczestnika</w:t>
            </w:r>
            <w:r w:rsidR="003C60CB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 xml:space="preserve"> RT lub ARM</w:t>
            </w:r>
            <w:r w:rsidRPr="006876C9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52EC745A" w14:textId="7ABF5124" w:rsidR="000817B3" w:rsidRDefault="00F26F9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380139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187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817B3" w:rsidRPr="00831DF6">
              <w:rPr>
                <w:rFonts w:cs="Arial"/>
              </w:rPr>
              <w:t xml:space="preserve"> </w:t>
            </w:r>
            <w:r w:rsidR="000817B3">
              <w:rPr>
                <w:rFonts w:cs="Arial"/>
              </w:rPr>
              <w:tab/>
            </w:r>
            <w:r w:rsidR="000817B3">
              <w:rPr>
                <w:b/>
              </w:rPr>
              <w:t xml:space="preserve">PRODUKCYJNE </w:t>
            </w:r>
          </w:p>
          <w:p w14:paraId="5438883F" w14:textId="3B9E9CD2" w:rsidR="000817B3" w:rsidRDefault="00F26F9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150416301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375B" w:rsidRPr="00F5375B">
                  <w:rPr>
                    <w:rFonts w:ascii="MS Gothic" w:hAnsi="MS Gothic" w:cs="Arial" w:hint="eastAsia"/>
                  </w:rPr>
                  <w:t>☒</w:t>
                </w:r>
              </w:sdtContent>
            </w:sdt>
            <w:r w:rsidR="000817B3" w:rsidRPr="00831DF6">
              <w:rPr>
                <w:rFonts w:cs="Arial"/>
              </w:rPr>
              <w:t xml:space="preserve"> </w:t>
            </w:r>
            <w:r w:rsidR="000817B3">
              <w:rPr>
                <w:rFonts w:cs="Arial"/>
              </w:rPr>
              <w:tab/>
            </w:r>
            <w:r w:rsidR="000817B3">
              <w:rPr>
                <w:b/>
              </w:rPr>
              <w:t>TESTOWE</w:t>
            </w:r>
          </w:p>
          <w:p w14:paraId="704D3BEE" w14:textId="77777777" w:rsidR="00821B1F" w:rsidRPr="00101C51" w:rsidRDefault="00821B1F" w:rsidP="00F02C99">
            <w:pPr>
              <w:ind w:left="708"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</w:tbl>
    <w:p w14:paraId="5F587BE5" w14:textId="77777777" w:rsidR="00762433" w:rsidRDefault="00762433" w:rsidP="00762433">
      <w:pPr>
        <w:pStyle w:val="listarozdzial"/>
        <w:numPr>
          <w:ilvl w:val="0"/>
          <w:numId w:val="0"/>
        </w:numPr>
        <w:spacing w:before="0"/>
        <w:rPr>
          <w:rFonts w:eastAsia="Calibri"/>
          <w:b w:val="0"/>
          <w:bCs/>
        </w:rPr>
      </w:pPr>
    </w:p>
    <w:p w14:paraId="2A87D9ED" w14:textId="7FD9B3A7" w:rsidR="00DD2AFF" w:rsidRDefault="00BC6BFC" w:rsidP="00762433">
      <w:pPr>
        <w:pStyle w:val="listarozdzial"/>
        <w:numPr>
          <w:ilvl w:val="0"/>
          <w:numId w:val="0"/>
        </w:numPr>
        <w:spacing w:before="0"/>
        <w:rPr>
          <w:rFonts w:eastAsia="Calibri"/>
          <w:b w:val="0"/>
          <w:bCs/>
        </w:rPr>
      </w:pPr>
      <w:r w:rsidRPr="00DD2AFF">
        <w:rPr>
          <w:rFonts w:eastAsia="Calibri"/>
          <w:b w:val="0"/>
          <w:bCs/>
        </w:rPr>
        <w:t xml:space="preserve">Jako </w:t>
      </w:r>
      <w:r w:rsidR="00DD2AFF" w:rsidRPr="00DD2AFF">
        <w:rPr>
          <w:rFonts w:eastAsia="Calibri"/>
          <w:b w:val="0"/>
          <w:bCs/>
        </w:rPr>
        <w:t>osobę</w:t>
      </w:r>
      <w:r w:rsidRPr="00DD2AFF">
        <w:rPr>
          <w:rFonts w:eastAsia="Calibri"/>
          <w:b w:val="0"/>
          <w:bCs/>
        </w:rPr>
        <w:t xml:space="preserve"> upoważnioną do kontaktu w</w:t>
      </w:r>
      <w:r w:rsidR="00DD2AFF" w:rsidRPr="00DD2AFF">
        <w:rPr>
          <w:rFonts w:eastAsia="Calibri"/>
          <w:b w:val="0"/>
          <w:bCs/>
        </w:rPr>
        <w:t xml:space="preserve"> sprawach technicznych wskazujemy:</w:t>
      </w:r>
    </w:p>
    <w:p w14:paraId="059F1DD7" w14:textId="5FA4CAD2" w:rsidR="00DD2AFF" w:rsidRDefault="00DD2AFF" w:rsidP="00762433">
      <w:pPr>
        <w:pStyle w:val="listarozdzial"/>
        <w:numPr>
          <w:ilvl w:val="0"/>
          <w:numId w:val="0"/>
        </w:numPr>
        <w:spacing w:before="0"/>
        <w:rPr>
          <w:rFonts w:eastAsia="Calibri"/>
          <w:b w:val="0"/>
          <w:bCs/>
        </w:rPr>
      </w:pPr>
      <w:r>
        <w:rPr>
          <w:rFonts w:eastAsia="Calibri"/>
          <w:b w:val="0"/>
          <w:bCs/>
        </w:rPr>
        <w:t xml:space="preserve">imię i </w:t>
      </w:r>
      <w:proofErr w:type="gramStart"/>
      <w:r>
        <w:rPr>
          <w:rFonts w:eastAsia="Calibri"/>
          <w:b w:val="0"/>
          <w:bCs/>
        </w:rPr>
        <w:t xml:space="preserve">nazwisko </w:t>
      </w:r>
      <w:r w:rsidRPr="00DD2AFF">
        <w:rPr>
          <w:rFonts w:eastAsia="Calibri"/>
          <w:b w:val="0"/>
          <w:bCs/>
        </w:rPr>
        <w:t xml:space="preserve"> _</w:t>
      </w:r>
      <w:proofErr w:type="gramEnd"/>
      <w:r w:rsidRPr="00DD2AFF">
        <w:rPr>
          <w:rFonts w:eastAsia="Calibri"/>
          <w:b w:val="0"/>
          <w:bCs/>
        </w:rPr>
        <w:t>____________</w:t>
      </w:r>
      <w:r w:rsidR="00117203">
        <w:rPr>
          <w:rFonts w:eastAsia="Calibri"/>
          <w:b w:val="0"/>
          <w:bCs/>
        </w:rPr>
        <w:t>________</w:t>
      </w:r>
      <w:r w:rsidRPr="00DD2AFF">
        <w:rPr>
          <w:rFonts w:eastAsia="Calibri"/>
          <w:b w:val="0"/>
          <w:bCs/>
        </w:rPr>
        <w:t xml:space="preserve">, </w:t>
      </w:r>
    </w:p>
    <w:p w14:paraId="7CEFF404" w14:textId="211F86D8" w:rsidR="00DD2AFF" w:rsidRDefault="00DD2AFF" w:rsidP="00762433">
      <w:pPr>
        <w:pStyle w:val="listarozdzial"/>
        <w:numPr>
          <w:ilvl w:val="0"/>
          <w:numId w:val="0"/>
        </w:numPr>
        <w:spacing w:before="0"/>
        <w:rPr>
          <w:rFonts w:eastAsia="Calibri"/>
          <w:b w:val="0"/>
          <w:bCs/>
        </w:rPr>
      </w:pPr>
      <w:r w:rsidRPr="00DD2AFF">
        <w:rPr>
          <w:rFonts w:eastAsia="Calibri"/>
          <w:b w:val="0"/>
          <w:bCs/>
        </w:rPr>
        <w:t>tel.</w:t>
      </w:r>
      <w:r w:rsidR="00117203">
        <w:rPr>
          <w:rFonts w:eastAsia="Calibri"/>
          <w:b w:val="0"/>
          <w:bCs/>
        </w:rPr>
        <w:t xml:space="preserve"> _______________________________</w:t>
      </w:r>
      <w:r w:rsidR="00C21A9F">
        <w:rPr>
          <w:rFonts w:eastAsia="Calibri"/>
          <w:b w:val="0"/>
          <w:bCs/>
        </w:rPr>
        <w:t>,</w:t>
      </w:r>
    </w:p>
    <w:p w14:paraId="5691A99D" w14:textId="65B0D144" w:rsidR="007000B8" w:rsidRPr="00DD2AFF" w:rsidRDefault="00DD2AFF" w:rsidP="00762433">
      <w:pPr>
        <w:pStyle w:val="listarozdzial"/>
        <w:numPr>
          <w:ilvl w:val="0"/>
          <w:numId w:val="0"/>
        </w:numPr>
        <w:spacing w:before="0"/>
        <w:rPr>
          <w:rFonts w:eastAsia="Calibri"/>
          <w:b w:val="0"/>
          <w:bCs/>
        </w:rPr>
      </w:pPr>
      <w:r w:rsidRPr="00DD2AFF">
        <w:rPr>
          <w:rFonts w:eastAsia="Calibri"/>
          <w:b w:val="0"/>
          <w:bCs/>
        </w:rPr>
        <w:t>adres e-mail_________________________</w:t>
      </w:r>
      <w:r w:rsidR="00172753">
        <w:rPr>
          <w:rFonts w:eastAsia="Calibri"/>
          <w:b w:val="0"/>
          <w:bCs/>
        </w:rPr>
        <w:t>.</w:t>
      </w:r>
    </w:p>
    <w:p w14:paraId="7EE5482A" w14:textId="77777777" w:rsidR="007000B8" w:rsidRDefault="007000B8" w:rsidP="007000B8">
      <w:pPr>
        <w:spacing w:after="0"/>
        <w:jc w:val="both"/>
        <w:rPr>
          <w:rFonts w:eastAsia="Times New Roman" w:cs="Times New Roman"/>
          <w:bCs/>
          <w:i/>
          <w:sz w:val="20"/>
          <w:szCs w:val="20"/>
          <w:lang w:eastAsia="pl-PL"/>
        </w:rPr>
      </w:pPr>
    </w:p>
    <w:p w14:paraId="7DA497AC" w14:textId="77777777" w:rsidR="00DD237B" w:rsidRPr="00DD237B" w:rsidRDefault="00DD237B" w:rsidP="007000B8">
      <w:pPr>
        <w:spacing w:after="0"/>
        <w:jc w:val="both"/>
        <w:rPr>
          <w:rFonts w:eastAsia="Times New Roman" w:cs="Times New Roman"/>
          <w:bCs/>
          <w:iCs/>
          <w:sz w:val="20"/>
          <w:szCs w:val="20"/>
          <w:lang w:eastAsia="pl-PL"/>
        </w:rPr>
      </w:pPr>
    </w:p>
    <w:p w14:paraId="7B2E158D" w14:textId="77777777" w:rsidR="00E37062" w:rsidRDefault="00E37062" w:rsidP="00DD237B">
      <w:pPr>
        <w:spacing w:after="0"/>
        <w:ind w:left="5670"/>
        <w:rPr>
          <w:rFonts w:asciiTheme="minorHAnsi" w:eastAsia="Times New Roman" w:hAnsiTheme="minorHAnsi" w:cstheme="minorHAnsi"/>
          <w:i/>
          <w:iCs/>
          <w:sz w:val="18"/>
          <w:szCs w:val="18"/>
          <w:lang w:eastAsia="pl-PL"/>
        </w:rPr>
      </w:pPr>
      <w:bookmarkStart w:id="0" w:name="_Hlk114847039"/>
      <w:bookmarkEnd w:id="0"/>
    </w:p>
    <w:p w14:paraId="3B05F878" w14:textId="77777777" w:rsidR="00E37062" w:rsidRDefault="00E37062" w:rsidP="00E37062">
      <w:pPr>
        <w:spacing w:after="0"/>
        <w:ind w:left="5670"/>
        <w:jc w:val="both"/>
        <w:rPr>
          <w:rFonts w:asciiTheme="minorHAnsi" w:eastAsia="Times New Roman" w:hAnsiTheme="minorHAnsi" w:cstheme="minorHAnsi"/>
          <w:i/>
          <w:iCs/>
          <w:sz w:val="18"/>
          <w:szCs w:val="18"/>
          <w:lang w:eastAsia="pl-PL"/>
        </w:rPr>
      </w:pPr>
    </w:p>
    <w:p w14:paraId="4DB7D932" w14:textId="63A7E4EB" w:rsidR="00E37062" w:rsidRPr="00D201C8" w:rsidRDefault="00E37062" w:rsidP="00E37062">
      <w:pPr>
        <w:spacing w:after="0"/>
        <w:ind w:left="5670"/>
        <w:jc w:val="both"/>
        <w:rPr>
          <w:rFonts w:asciiTheme="minorHAnsi" w:eastAsia="Times New Roman" w:hAnsiTheme="minorHAnsi" w:cstheme="minorHAnsi"/>
          <w:i/>
          <w:iCs/>
          <w:sz w:val="18"/>
          <w:szCs w:val="18"/>
          <w:lang w:eastAsia="pl-PL"/>
        </w:rPr>
      </w:pPr>
      <w:r w:rsidRPr="00D201C8">
        <w:rPr>
          <w:rFonts w:asciiTheme="minorHAnsi" w:eastAsia="Times New Roman" w:hAnsiTheme="minorHAnsi" w:cstheme="minorHAnsi"/>
          <w:i/>
          <w:iCs/>
          <w:sz w:val="18"/>
          <w:szCs w:val="18"/>
          <w:lang w:eastAsia="pl-PL"/>
        </w:rPr>
        <w:t>_____________________________________</w:t>
      </w:r>
    </w:p>
    <w:p w14:paraId="21143CE4" w14:textId="77777777" w:rsidR="00E37062" w:rsidRPr="00D201C8" w:rsidRDefault="00E37062" w:rsidP="00E37062">
      <w:pPr>
        <w:tabs>
          <w:tab w:val="left" w:pos="5670"/>
        </w:tabs>
        <w:spacing w:after="0"/>
        <w:ind w:left="5670"/>
        <w:rPr>
          <w:rFonts w:asciiTheme="minorHAnsi" w:eastAsia="Times New Roman" w:hAnsiTheme="minorHAnsi" w:cstheme="minorHAnsi"/>
          <w:i/>
          <w:iCs/>
          <w:sz w:val="18"/>
          <w:szCs w:val="18"/>
          <w:lang w:eastAsia="pl-PL"/>
        </w:rPr>
      </w:pPr>
      <w:r w:rsidRPr="00D201C8">
        <w:rPr>
          <w:rFonts w:asciiTheme="minorHAnsi" w:eastAsia="Times New Roman" w:hAnsiTheme="minorHAnsi" w:cstheme="minorHAnsi"/>
          <w:i/>
          <w:iCs/>
          <w:sz w:val="18"/>
          <w:szCs w:val="18"/>
          <w:lang w:eastAsia="pl-PL"/>
        </w:rPr>
        <w:t xml:space="preserve">PODPISY OSÓB UPOWAŻNIONYCH </w:t>
      </w:r>
    </w:p>
    <w:p w14:paraId="2070B59F" w14:textId="4F8EA08B" w:rsidR="00E37062" w:rsidRPr="00D201C8" w:rsidRDefault="00E37062" w:rsidP="001C042B">
      <w:pPr>
        <w:tabs>
          <w:tab w:val="left" w:pos="5670"/>
        </w:tabs>
        <w:spacing w:before="0" w:after="0"/>
        <w:ind w:left="5670"/>
        <w:jc w:val="both"/>
        <w:rPr>
          <w:rFonts w:asciiTheme="minorHAnsi" w:eastAsia="Times New Roman" w:hAnsiTheme="minorHAnsi" w:cstheme="minorHAnsi"/>
          <w:i/>
          <w:iCs/>
          <w:sz w:val="18"/>
          <w:szCs w:val="18"/>
          <w:lang w:eastAsia="pl-PL"/>
        </w:rPr>
      </w:pPr>
      <w:r w:rsidRPr="00D201C8">
        <w:rPr>
          <w:rFonts w:asciiTheme="minorHAnsi" w:eastAsia="Times New Roman" w:hAnsiTheme="minorHAnsi" w:cstheme="minorHAnsi"/>
          <w:i/>
          <w:iCs/>
          <w:sz w:val="18"/>
          <w:szCs w:val="18"/>
          <w:lang w:eastAsia="pl-PL"/>
        </w:rPr>
        <w:t>DO REPREZENTOWANIA UCZESTNIKA*</w:t>
      </w:r>
    </w:p>
    <w:p w14:paraId="1EF4507B" w14:textId="77777777" w:rsidR="00E37062" w:rsidRPr="00D201C8" w:rsidRDefault="00E37062" w:rsidP="00E37062">
      <w:pPr>
        <w:tabs>
          <w:tab w:val="left" w:pos="5670"/>
        </w:tabs>
        <w:spacing w:after="0"/>
        <w:ind w:left="5670"/>
        <w:jc w:val="both"/>
        <w:rPr>
          <w:rFonts w:asciiTheme="minorHAnsi" w:eastAsia="Times New Roman" w:hAnsiTheme="minorHAnsi" w:cstheme="minorHAnsi"/>
          <w:i/>
          <w:iCs/>
          <w:sz w:val="18"/>
          <w:szCs w:val="18"/>
          <w:lang w:eastAsia="pl-PL"/>
        </w:rPr>
      </w:pPr>
    </w:p>
    <w:p w14:paraId="1DC04F9C" w14:textId="77777777" w:rsidR="00E37062" w:rsidRPr="00D201C8" w:rsidRDefault="00E37062" w:rsidP="00E37062">
      <w:pPr>
        <w:tabs>
          <w:tab w:val="left" w:pos="5670"/>
        </w:tabs>
        <w:spacing w:after="0"/>
        <w:ind w:left="5670"/>
        <w:jc w:val="both"/>
        <w:rPr>
          <w:rFonts w:asciiTheme="minorHAnsi" w:eastAsia="Times New Roman" w:hAnsiTheme="minorHAnsi" w:cstheme="minorHAnsi"/>
          <w:i/>
          <w:iCs/>
          <w:sz w:val="18"/>
          <w:szCs w:val="18"/>
          <w:lang w:eastAsia="pl-PL"/>
        </w:rPr>
      </w:pPr>
    </w:p>
    <w:p w14:paraId="1CFC20EE" w14:textId="77777777" w:rsidR="00E37062" w:rsidRPr="00D201C8" w:rsidRDefault="00E37062" w:rsidP="00E37062">
      <w:pPr>
        <w:tabs>
          <w:tab w:val="left" w:pos="5670"/>
        </w:tabs>
        <w:spacing w:after="0"/>
        <w:ind w:left="5670"/>
        <w:jc w:val="both"/>
        <w:rPr>
          <w:rFonts w:asciiTheme="minorHAnsi" w:eastAsia="Times New Roman" w:hAnsiTheme="minorHAnsi" w:cstheme="minorHAnsi"/>
          <w:i/>
          <w:iCs/>
          <w:sz w:val="18"/>
          <w:szCs w:val="18"/>
          <w:lang w:eastAsia="pl-PL"/>
        </w:rPr>
      </w:pPr>
      <w:r w:rsidRPr="00D201C8">
        <w:rPr>
          <w:rFonts w:asciiTheme="minorHAnsi" w:eastAsia="Times New Roman" w:hAnsiTheme="minorHAnsi" w:cstheme="minorHAnsi"/>
          <w:i/>
          <w:iCs/>
          <w:sz w:val="18"/>
          <w:szCs w:val="18"/>
          <w:lang w:eastAsia="pl-PL"/>
        </w:rPr>
        <w:t>_____________________________________</w:t>
      </w:r>
    </w:p>
    <w:p w14:paraId="0F880AFA" w14:textId="6EBD6FAC" w:rsidR="00E37062" w:rsidRPr="00D201C8" w:rsidRDefault="00E37062" w:rsidP="00E37062">
      <w:pPr>
        <w:tabs>
          <w:tab w:val="left" w:pos="5670"/>
        </w:tabs>
        <w:spacing w:after="0"/>
        <w:ind w:left="5670"/>
        <w:jc w:val="both"/>
        <w:rPr>
          <w:rFonts w:asciiTheme="minorHAnsi" w:eastAsia="Times New Roman" w:hAnsiTheme="minorHAnsi" w:cstheme="minorHAnsi"/>
          <w:i/>
          <w:iCs/>
          <w:sz w:val="18"/>
          <w:szCs w:val="18"/>
          <w:lang w:eastAsia="pl-PL"/>
        </w:rPr>
      </w:pPr>
      <w:r w:rsidRPr="00D201C8">
        <w:rPr>
          <w:rFonts w:asciiTheme="minorHAnsi" w:eastAsia="Times New Roman" w:hAnsiTheme="minorHAnsi" w:cstheme="minorHAnsi"/>
          <w:i/>
          <w:iCs/>
          <w:sz w:val="18"/>
          <w:szCs w:val="18"/>
          <w:lang w:eastAsia="pl-PL"/>
        </w:rPr>
        <w:t>PODPIS OSOBY WSKAZANEJ W OŚWIADCZENIU*</w:t>
      </w:r>
    </w:p>
    <w:p w14:paraId="7119DB5B" w14:textId="77777777" w:rsidR="00E37062" w:rsidRPr="00D201C8" w:rsidRDefault="00E37062" w:rsidP="00E37062">
      <w:pPr>
        <w:tabs>
          <w:tab w:val="left" w:pos="5670"/>
        </w:tabs>
        <w:spacing w:after="0"/>
        <w:ind w:left="5670"/>
        <w:jc w:val="both"/>
        <w:rPr>
          <w:rFonts w:asciiTheme="minorHAnsi" w:eastAsia="Times New Roman" w:hAnsiTheme="minorHAnsi" w:cstheme="minorHAnsi"/>
          <w:i/>
          <w:iCs/>
          <w:sz w:val="18"/>
          <w:szCs w:val="18"/>
          <w:lang w:eastAsia="pl-PL"/>
        </w:rPr>
      </w:pPr>
    </w:p>
    <w:p w14:paraId="0801174A" w14:textId="77777777" w:rsidR="00E37062" w:rsidRPr="00D201C8" w:rsidRDefault="00E37062" w:rsidP="00E37062">
      <w:pPr>
        <w:tabs>
          <w:tab w:val="left" w:pos="5670"/>
        </w:tabs>
        <w:spacing w:after="0"/>
        <w:ind w:left="5670"/>
        <w:jc w:val="both"/>
        <w:rPr>
          <w:rFonts w:asciiTheme="minorHAnsi" w:eastAsia="Times New Roman" w:hAnsiTheme="minorHAnsi" w:cstheme="minorHAnsi"/>
          <w:i/>
          <w:iCs/>
          <w:sz w:val="18"/>
          <w:szCs w:val="18"/>
          <w:lang w:eastAsia="pl-PL"/>
        </w:rPr>
      </w:pPr>
    </w:p>
    <w:p w14:paraId="0784BFC4" w14:textId="182CC54C" w:rsidR="00E37062" w:rsidRPr="00D201C8" w:rsidRDefault="00E37062" w:rsidP="00E37062">
      <w:pPr>
        <w:jc w:val="both"/>
        <w:rPr>
          <w:rFonts w:asciiTheme="minorHAnsi" w:hAnsiTheme="minorHAnsi" w:cstheme="minorHAnsi"/>
          <w:sz w:val="20"/>
          <w:szCs w:val="20"/>
        </w:rPr>
      </w:pPr>
      <w:r w:rsidRPr="00D201C8">
        <w:rPr>
          <w:rFonts w:asciiTheme="minorHAnsi" w:hAnsiTheme="minorHAnsi" w:cstheme="minorHAnsi"/>
          <w:sz w:val="20"/>
          <w:szCs w:val="20"/>
        </w:rPr>
        <w:t>*</w:t>
      </w:r>
      <w:r w:rsidRPr="00D201C8">
        <w:rPr>
          <w:rFonts w:asciiTheme="minorHAnsi" w:hAnsiTheme="minorHAnsi" w:cstheme="minorHAnsi"/>
          <w:sz w:val="20"/>
          <w:szCs w:val="20"/>
          <w:u w:val="single"/>
        </w:rPr>
        <w:t xml:space="preserve">Informacja dla osób, które podpisały </w:t>
      </w:r>
      <w:r w:rsidR="00534A7F">
        <w:rPr>
          <w:rFonts w:asciiTheme="minorHAnsi" w:hAnsiTheme="minorHAnsi" w:cstheme="minorHAnsi"/>
          <w:sz w:val="20"/>
          <w:szCs w:val="20"/>
          <w:u w:val="single"/>
        </w:rPr>
        <w:t>oświadczenie</w:t>
      </w:r>
      <w:r w:rsidRPr="00D201C8">
        <w:rPr>
          <w:rFonts w:asciiTheme="minorHAnsi" w:hAnsiTheme="minorHAnsi" w:cstheme="minorHAnsi"/>
          <w:sz w:val="20"/>
          <w:szCs w:val="20"/>
          <w:u w:val="single"/>
        </w:rPr>
        <w:t>, których dane osobowe zostały wskazane w je</w:t>
      </w:r>
      <w:r w:rsidR="00534A7F">
        <w:rPr>
          <w:rFonts w:asciiTheme="minorHAnsi" w:hAnsiTheme="minorHAnsi" w:cstheme="minorHAnsi"/>
          <w:sz w:val="20"/>
          <w:szCs w:val="20"/>
          <w:u w:val="single"/>
        </w:rPr>
        <w:t>go</w:t>
      </w:r>
      <w:r w:rsidRPr="00D201C8">
        <w:rPr>
          <w:rFonts w:asciiTheme="minorHAnsi" w:hAnsiTheme="minorHAnsi" w:cstheme="minorHAnsi"/>
          <w:sz w:val="20"/>
          <w:szCs w:val="20"/>
          <w:u w:val="single"/>
        </w:rPr>
        <w:t xml:space="preserve"> treści w celu kontaktów technicznych oraz jako osoby uprawnione do reprezentowania </w:t>
      </w:r>
      <w:r w:rsidR="00935DDE">
        <w:rPr>
          <w:rFonts w:asciiTheme="minorHAnsi" w:hAnsiTheme="minorHAnsi" w:cstheme="minorHAnsi"/>
          <w:sz w:val="20"/>
          <w:szCs w:val="20"/>
          <w:u w:val="single"/>
        </w:rPr>
        <w:t>uczestnika</w:t>
      </w:r>
      <w:r w:rsidRPr="00D201C8">
        <w:rPr>
          <w:rFonts w:asciiTheme="minorHAnsi" w:hAnsiTheme="minorHAnsi" w:cstheme="minorHAnsi"/>
          <w:sz w:val="20"/>
          <w:szCs w:val="20"/>
          <w:u w:val="single"/>
        </w:rPr>
        <w:t>:</w:t>
      </w:r>
    </w:p>
    <w:p w14:paraId="0ABD7216" w14:textId="77777777" w:rsidR="00E37062" w:rsidRPr="00D201C8" w:rsidRDefault="00E37062" w:rsidP="00E37062">
      <w:pPr>
        <w:numPr>
          <w:ilvl w:val="0"/>
          <w:numId w:val="8"/>
        </w:numPr>
        <w:spacing w:before="0" w:after="0"/>
        <w:ind w:left="426" w:hanging="426"/>
        <w:contextualSpacing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>Poniższe informacje podawane są na podstawie art. 13 ust. 1 i ust. 2 rozporządzenia Parlamentu Europejskiego i Rady (UE) 2016/679 z dnia 27 kwietnia 2016 r. w sprawie ochrony osób fizycznych w związku z przetwarzaniem danych osobowych i w sprawie swobodnego przepływu takich danych oraz uchylenia dyrektywy 95/46/WE (dalej „RODO”).</w:t>
      </w:r>
    </w:p>
    <w:p w14:paraId="20CE6C18" w14:textId="41A34AF9" w:rsidR="00E37062" w:rsidRPr="00D201C8" w:rsidRDefault="00E37062" w:rsidP="00E37062">
      <w:pPr>
        <w:numPr>
          <w:ilvl w:val="0"/>
          <w:numId w:val="8"/>
        </w:numPr>
        <w:spacing w:before="0" w:after="0"/>
        <w:ind w:left="426" w:hanging="426"/>
        <w:contextualSpacing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>Złożenie podpisu na niniejsz</w:t>
      </w:r>
      <w:r w:rsidR="00534A7F">
        <w:rPr>
          <w:rFonts w:asciiTheme="minorHAnsi" w:eastAsia="Times New Roman" w:hAnsiTheme="minorHAnsi" w:cstheme="minorHAnsi"/>
          <w:sz w:val="20"/>
          <w:szCs w:val="20"/>
          <w:lang w:eastAsia="pl-PL"/>
        </w:rPr>
        <w:t>ym oświadczeniu</w:t>
      </w:r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 jest równoznaczne z przyjęciem przez Panią/Pana do wiadomości poniższej informacji o przetwarzaniu przez KDPW S.A., z siedzibą w 00-498 Warszawa, ul. Książęca 4 (dalej: „KDPW”), danych osobowych wskazanych w treści </w:t>
      </w:r>
      <w:r w:rsidR="00935DDE">
        <w:rPr>
          <w:rFonts w:asciiTheme="minorHAnsi" w:eastAsia="Times New Roman" w:hAnsiTheme="minorHAnsi" w:cstheme="minorHAnsi"/>
          <w:sz w:val="20"/>
          <w:szCs w:val="20"/>
          <w:lang w:eastAsia="pl-PL"/>
        </w:rPr>
        <w:t>tego oświadczenia</w:t>
      </w:r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>, jako administratora tych danych osobowych.</w:t>
      </w:r>
    </w:p>
    <w:p w14:paraId="2A158DBE" w14:textId="77777777" w:rsidR="00E37062" w:rsidRPr="00D201C8" w:rsidRDefault="00E37062" w:rsidP="00E37062">
      <w:pPr>
        <w:numPr>
          <w:ilvl w:val="0"/>
          <w:numId w:val="8"/>
        </w:numPr>
        <w:spacing w:before="0" w:after="0"/>
        <w:ind w:left="426" w:hanging="426"/>
        <w:contextualSpacing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Z KDPW można się skontaktować poprzez adres e-mail: </w:t>
      </w:r>
      <w:hyperlink r:id="rId11" w:history="1">
        <w:r w:rsidRPr="00D201C8">
          <w:rPr>
            <w:rFonts w:asciiTheme="minorHAnsi" w:eastAsia="Times New Roman" w:hAnsiTheme="minorHAnsi" w:cstheme="minorHAnsi"/>
            <w:color w:val="0563C1" w:themeColor="hyperlink"/>
            <w:sz w:val="20"/>
            <w:szCs w:val="20"/>
            <w:u w:val="single"/>
            <w:lang w:eastAsia="pl-PL"/>
          </w:rPr>
          <w:t>bb@kdpw.pl</w:t>
        </w:r>
      </w:hyperlink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 lub pisemnie, pod adresem wskazanym powyżej.</w:t>
      </w:r>
    </w:p>
    <w:p w14:paraId="17EB6E45" w14:textId="77777777" w:rsidR="00E37062" w:rsidRPr="00D201C8" w:rsidRDefault="00E37062" w:rsidP="00E37062">
      <w:pPr>
        <w:numPr>
          <w:ilvl w:val="0"/>
          <w:numId w:val="8"/>
        </w:numPr>
        <w:spacing w:before="0" w:after="0"/>
        <w:ind w:left="426" w:hanging="426"/>
        <w:contextualSpacing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Pani/Pana dane osobowe przetwarzane będą na podstawie: </w:t>
      </w:r>
    </w:p>
    <w:p w14:paraId="3DF2020B" w14:textId="77777777" w:rsidR="00E37062" w:rsidRPr="00D201C8" w:rsidRDefault="00E37062" w:rsidP="00E37062">
      <w:pPr>
        <w:numPr>
          <w:ilvl w:val="0"/>
          <w:numId w:val="9"/>
        </w:numPr>
        <w:spacing w:before="0" w:after="0"/>
        <w:contextualSpacing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>art. 6 ust. 1 lit. f RODO – w celu wykonywania przez KDPW prawnie uzasadnionego interesu polegającego na:</w:t>
      </w:r>
    </w:p>
    <w:p w14:paraId="08452396" w14:textId="095F8259" w:rsidR="00E37062" w:rsidRPr="00D201C8" w:rsidRDefault="00E37062" w:rsidP="00E37062">
      <w:pPr>
        <w:numPr>
          <w:ilvl w:val="0"/>
          <w:numId w:val="10"/>
        </w:numPr>
        <w:spacing w:before="0" w:after="0"/>
        <w:contextualSpacing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identyfikacji Pani/Pana osoby w relacjach z KDPW, w związku z </w:t>
      </w:r>
      <w:r w:rsidR="00722BA1" w:rsidRPr="00722BA1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ustanowieniem wzajemnej komunikacji pomiędzy </w:t>
      </w:r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>KDPW a</w:t>
      </w:r>
      <w:r w:rsidR="00935DDE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 uczestnikiem</w:t>
      </w:r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>;</w:t>
      </w:r>
    </w:p>
    <w:p w14:paraId="5F72DED2" w14:textId="77777777" w:rsidR="00E37062" w:rsidRPr="00D201C8" w:rsidRDefault="00E37062" w:rsidP="00E37062">
      <w:pPr>
        <w:numPr>
          <w:ilvl w:val="0"/>
          <w:numId w:val="10"/>
        </w:numPr>
        <w:spacing w:before="0" w:after="0"/>
        <w:contextualSpacing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>ewentualnym dochodzeniu roszczeń lub obrony przed roszczeniami;</w:t>
      </w:r>
    </w:p>
    <w:p w14:paraId="54DB1A5F" w14:textId="77777777" w:rsidR="00E37062" w:rsidRPr="00D201C8" w:rsidRDefault="00E37062" w:rsidP="00E37062">
      <w:pPr>
        <w:numPr>
          <w:ilvl w:val="0"/>
          <w:numId w:val="9"/>
        </w:numPr>
        <w:spacing w:before="0" w:after="0"/>
        <w:contextualSpacing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>art. 6 ust. 1 lit. c RODO – w celu spełnienia ciążących na KDPW obowiązków prawnych (np.: w stosunku do organów państwowych).</w:t>
      </w:r>
    </w:p>
    <w:p w14:paraId="748F808E" w14:textId="77777777" w:rsidR="00E37062" w:rsidRPr="00D201C8" w:rsidRDefault="00E37062" w:rsidP="00E37062">
      <w:pPr>
        <w:numPr>
          <w:ilvl w:val="0"/>
          <w:numId w:val="8"/>
        </w:numPr>
        <w:spacing w:before="0" w:after="0"/>
        <w:ind w:left="426" w:hanging="426"/>
        <w:contextualSpacing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lastRenderedPageBreak/>
        <w:t xml:space="preserve">Odbiorcą Pani/Pana danych osobowych może być spółka KDPW_CCP S.A. należąca do grupy kapitałowej </w:t>
      </w:r>
      <w:proofErr w:type="gramStart"/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>KDPW,</w:t>
      </w:r>
      <w:proofErr w:type="gramEnd"/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 oraz podmioty świadczące usługi prawne lub windykacyjne, audytorskie lub kontrolne, nabywcy wierzytelności oraz podmioty świadczące na naszą rzecz usługi wsparcia technicznego lub informatycznego.</w:t>
      </w:r>
    </w:p>
    <w:p w14:paraId="4043C3D1" w14:textId="77777777" w:rsidR="00E37062" w:rsidRPr="00D201C8" w:rsidRDefault="00E37062" w:rsidP="00E37062">
      <w:pPr>
        <w:numPr>
          <w:ilvl w:val="0"/>
          <w:numId w:val="8"/>
        </w:numPr>
        <w:spacing w:before="0" w:after="0"/>
        <w:ind w:left="426" w:hanging="426"/>
        <w:contextualSpacing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>Dotyczące Pani/Pana dane osobowe będą przetwarzane przez KDPW przez czas niezbędny do realizacji określonych powyżej celów przetwarzania, a zarazem nie krótszy od wymaganego przez przepisy prawa obowiązujące Krajowy Depozyt, z tym zastrzeżeniem, że w przypadku w którym dane te będą stanowiły dowód w postępowaniu prowadzonym na podstawie przepisów prawa</w:t>
      </w:r>
      <w:r w:rsidRPr="00D201C8">
        <w:rPr>
          <w:rFonts w:asciiTheme="minorHAnsi" w:hAnsiTheme="minorHAnsi" w:cstheme="minorHAnsi"/>
          <w:sz w:val="20"/>
          <w:szCs w:val="20"/>
        </w:rPr>
        <w:t xml:space="preserve"> </w:t>
      </w:r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lub KDPW poweźmie wiadomość, iż mogą one stanowić dowód w postępowaniu, termin ich przechowywania może ulec przedłużeniu do czasu prawomocnego zakończenia tego postępowania. </w:t>
      </w:r>
    </w:p>
    <w:p w14:paraId="02BC0910" w14:textId="77777777" w:rsidR="00E37062" w:rsidRPr="00D201C8" w:rsidRDefault="00E37062" w:rsidP="00E37062">
      <w:pPr>
        <w:numPr>
          <w:ilvl w:val="0"/>
          <w:numId w:val="8"/>
        </w:numPr>
        <w:spacing w:before="0" w:after="0"/>
        <w:ind w:left="426" w:hanging="426"/>
        <w:contextualSpacing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Posiada Pani/Pan prawo dostępu do treści swoich danych oraz prawo ich </w:t>
      </w:r>
      <w:proofErr w:type="gramStart"/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>sprostowania</w:t>
      </w:r>
      <w:proofErr w:type="gramEnd"/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 gdy są niezgodne ze stanem rzeczywistym, a nadto, w przypadkach przewidzianych prawem, prawo żądania ich usunięcia lub ograniczenia ich przetwarzania.</w:t>
      </w:r>
    </w:p>
    <w:p w14:paraId="02B46004" w14:textId="77777777" w:rsidR="00E37062" w:rsidRPr="00D201C8" w:rsidRDefault="00E37062" w:rsidP="00E37062">
      <w:pPr>
        <w:numPr>
          <w:ilvl w:val="0"/>
          <w:numId w:val="8"/>
        </w:numPr>
        <w:spacing w:before="0" w:after="0"/>
        <w:ind w:left="426" w:hanging="426"/>
        <w:contextualSpacing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>Przysługuje Pani/Panu prawo do wniesienia sprzeciwu co do przetwarzania danych osobowych w zakresie każdego z celów wskazanych w ust. 4 pkt 1 lit a i b.</w:t>
      </w:r>
    </w:p>
    <w:p w14:paraId="5CD42B95" w14:textId="77777777" w:rsidR="00E37062" w:rsidRPr="00D201C8" w:rsidRDefault="00E37062" w:rsidP="00E37062">
      <w:pPr>
        <w:numPr>
          <w:ilvl w:val="0"/>
          <w:numId w:val="8"/>
        </w:numPr>
        <w:spacing w:before="0" w:after="0"/>
        <w:ind w:left="426" w:hanging="426"/>
        <w:contextualSpacing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>Przysługuje Pani/Panu prawo wniesienia skargi do organu właściwego w sprawie ochrony danych osobowych, gdy uzna Pani/Pan, że przetwarzanie przez KDPW Pani/Pana danych osobowych narusza przepisy RODO.</w:t>
      </w:r>
    </w:p>
    <w:p w14:paraId="5298D175" w14:textId="77777777" w:rsidR="00E37062" w:rsidRPr="00D201C8" w:rsidRDefault="00E37062" w:rsidP="00E37062">
      <w:pPr>
        <w:numPr>
          <w:ilvl w:val="0"/>
          <w:numId w:val="8"/>
        </w:numPr>
        <w:spacing w:before="0" w:after="0"/>
        <w:ind w:left="426" w:hanging="426"/>
        <w:contextualSpacing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Przekazanie przez Panią/Pana danych osobowych jest dobrowolne, ale niezbędne do wykonywania w/w umowy z KDPW. Odmowa złożenia przez Panią/Pana podpisu na niniejszej deklaracji lub podania danych </w:t>
      </w:r>
      <w:proofErr w:type="gramStart"/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>kontaktowych,  uniemożliwi</w:t>
      </w:r>
      <w:proofErr w:type="gramEnd"/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 lub utrudni realizację postanowień tej umowy.</w:t>
      </w:r>
    </w:p>
    <w:p w14:paraId="4BA86200" w14:textId="77777777" w:rsidR="00E37062" w:rsidRPr="00D201C8" w:rsidRDefault="00E37062" w:rsidP="00E37062">
      <w:pPr>
        <w:numPr>
          <w:ilvl w:val="0"/>
          <w:numId w:val="8"/>
        </w:numPr>
        <w:spacing w:before="0" w:after="0"/>
        <w:ind w:left="426" w:hanging="426"/>
        <w:contextualSpacing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D201C8">
        <w:rPr>
          <w:rFonts w:asciiTheme="minorHAnsi" w:eastAsia="Times New Roman" w:hAnsiTheme="minorHAnsi" w:cstheme="minorHAnsi"/>
          <w:sz w:val="20"/>
          <w:szCs w:val="20"/>
          <w:lang w:eastAsia="pl-PL"/>
        </w:rPr>
        <w:t>Pani/Pana dane osobowe nie będą wykorzystywane do zautomatyzowanego podejmowania decyzji, w tym do profilowania.</w:t>
      </w:r>
    </w:p>
    <w:p w14:paraId="15C47471" w14:textId="77777777" w:rsidR="00E37062" w:rsidRPr="00D201C8" w:rsidRDefault="00E37062" w:rsidP="00E3706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0A81294C" w14:textId="23AA0CC0" w:rsidR="00A76C7A" w:rsidRPr="007648D1" w:rsidRDefault="00A76C7A" w:rsidP="00E37062">
      <w:pPr>
        <w:jc w:val="both"/>
        <w:rPr>
          <w:rFonts w:eastAsia="Times New Roman" w:cs="Calibri"/>
          <w:sz w:val="18"/>
          <w:szCs w:val="18"/>
          <w:lang w:eastAsia="pl-PL"/>
        </w:rPr>
      </w:pPr>
    </w:p>
    <w:sectPr w:rsidR="00A76C7A" w:rsidRPr="007648D1" w:rsidSect="00072E33">
      <w:headerReference w:type="default" r:id="rId12"/>
      <w:footerReference w:type="default" r:id="rId13"/>
      <w:headerReference w:type="first" r:id="rId14"/>
      <w:pgSz w:w="11906" w:h="16838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58E8A3" w14:textId="77777777" w:rsidR="00F26F90" w:rsidRDefault="00F26F90" w:rsidP="001331BD">
      <w:pPr>
        <w:spacing w:after="0"/>
      </w:pPr>
      <w:r>
        <w:separator/>
      </w:r>
    </w:p>
  </w:endnote>
  <w:endnote w:type="continuationSeparator" w:id="0">
    <w:p w14:paraId="18AD0419" w14:textId="77777777" w:rsidR="00F26F90" w:rsidRDefault="00F26F90" w:rsidP="001331BD">
      <w:pPr>
        <w:spacing w:after="0"/>
      </w:pPr>
      <w:r>
        <w:continuationSeparator/>
      </w:r>
    </w:p>
  </w:endnote>
  <w:endnote w:type="continuationNotice" w:id="1">
    <w:p w14:paraId="7A469CEF" w14:textId="77777777" w:rsidR="00F26F90" w:rsidRDefault="00F26F90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884D2" w14:textId="582A9BC8" w:rsidR="00C34ABE" w:rsidRPr="0012545D" w:rsidRDefault="00C34ABE" w:rsidP="005A1761">
    <w:pPr>
      <w:pStyle w:val="Stopka"/>
      <w:tabs>
        <w:tab w:val="clear" w:pos="4536"/>
        <w:tab w:val="center" w:pos="8789"/>
      </w:tabs>
      <w:jc w:val="both"/>
      <w:rPr>
        <w:sz w:val="20"/>
        <w:szCs w:val="20"/>
      </w:rPr>
    </w:pPr>
    <w:r>
      <w:rPr>
        <w:sz w:val="20"/>
        <w:szCs w:val="20"/>
      </w:rPr>
      <w:tab/>
    </w:r>
    <w:r w:rsidRPr="00CC17A0">
      <w:rPr>
        <w:bCs/>
        <w:sz w:val="18"/>
        <w:szCs w:val="18"/>
      </w:rPr>
      <w:fldChar w:fldCharType="begin"/>
    </w:r>
    <w:r w:rsidRPr="00CC17A0">
      <w:rPr>
        <w:bCs/>
        <w:sz w:val="18"/>
        <w:szCs w:val="18"/>
      </w:rPr>
      <w:instrText>PAGE  \* Arabic  \* MERGEFORMAT</w:instrText>
    </w:r>
    <w:r w:rsidRPr="00CC17A0">
      <w:rPr>
        <w:bCs/>
        <w:sz w:val="18"/>
        <w:szCs w:val="18"/>
      </w:rPr>
      <w:fldChar w:fldCharType="separate"/>
    </w:r>
    <w:r w:rsidRPr="00CC17A0">
      <w:rPr>
        <w:bCs/>
        <w:noProof/>
        <w:sz w:val="18"/>
        <w:szCs w:val="18"/>
      </w:rPr>
      <w:t>1</w:t>
    </w:r>
    <w:r w:rsidRPr="00CC17A0">
      <w:rPr>
        <w:bCs/>
        <w:sz w:val="18"/>
        <w:szCs w:val="18"/>
      </w:rPr>
      <w:fldChar w:fldCharType="end"/>
    </w:r>
    <w:r w:rsidRPr="00CC17A0">
      <w:rPr>
        <w:sz w:val="18"/>
        <w:szCs w:val="18"/>
      </w:rPr>
      <w:t xml:space="preserve"> z </w:t>
    </w:r>
    <w:r w:rsidRPr="00CC17A0">
      <w:rPr>
        <w:bCs/>
        <w:sz w:val="18"/>
        <w:szCs w:val="18"/>
      </w:rPr>
      <w:fldChar w:fldCharType="begin"/>
    </w:r>
    <w:r w:rsidRPr="00CC17A0">
      <w:rPr>
        <w:bCs/>
        <w:sz w:val="18"/>
        <w:szCs w:val="18"/>
      </w:rPr>
      <w:instrText xml:space="preserve"> SECTIONPAGES   \* MERGEFORMAT </w:instrText>
    </w:r>
    <w:r w:rsidRPr="00CC17A0">
      <w:rPr>
        <w:bCs/>
        <w:sz w:val="18"/>
        <w:szCs w:val="18"/>
      </w:rPr>
      <w:fldChar w:fldCharType="separate"/>
    </w:r>
    <w:r w:rsidR="002A4479">
      <w:rPr>
        <w:bCs/>
        <w:noProof/>
        <w:sz w:val="18"/>
        <w:szCs w:val="18"/>
      </w:rPr>
      <w:t>3</w:t>
    </w:r>
    <w:r w:rsidRPr="00CC17A0">
      <w:rPr>
        <w:bCs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E2D128" w14:textId="77777777" w:rsidR="00F26F90" w:rsidRDefault="00F26F90" w:rsidP="001331BD">
      <w:pPr>
        <w:spacing w:after="0"/>
      </w:pPr>
      <w:r>
        <w:separator/>
      </w:r>
    </w:p>
  </w:footnote>
  <w:footnote w:type="continuationSeparator" w:id="0">
    <w:p w14:paraId="6C815791" w14:textId="77777777" w:rsidR="00F26F90" w:rsidRDefault="00F26F90" w:rsidP="001331BD">
      <w:pPr>
        <w:spacing w:after="0"/>
      </w:pPr>
      <w:r>
        <w:continuationSeparator/>
      </w:r>
    </w:p>
  </w:footnote>
  <w:footnote w:type="continuationNotice" w:id="1">
    <w:p w14:paraId="352DB620" w14:textId="77777777" w:rsidR="00F26F90" w:rsidRDefault="00F26F90">
      <w:pPr>
        <w:spacing w:before="0" w:after="0"/>
      </w:pPr>
    </w:p>
  </w:footnote>
  <w:footnote w:id="2">
    <w:p w14:paraId="6714B0FD" w14:textId="2BC403B6" w:rsidR="00F95325" w:rsidRDefault="009F00E6" w:rsidP="006F4081">
      <w:pPr>
        <w:pStyle w:val="Tekstprzypisudolnego"/>
      </w:pPr>
      <w:r>
        <w:rPr>
          <w:rStyle w:val="Odwoanieprzypisudolnego"/>
        </w:rPr>
        <w:footnoteRef/>
      </w:r>
      <w:r>
        <w:t xml:space="preserve"> W przypadku</w:t>
      </w:r>
      <w:r w:rsidR="00435D78">
        <w:t xml:space="preserve"> składania wniosku o ustanowienie komunikacji A2A w ramach środowiska produkcyjnego </w:t>
      </w:r>
      <w:r w:rsidR="003051C4">
        <w:t>d</w:t>
      </w:r>
      <w:r w:rsidR="00F95325">
        <w:t>o</w:t>
      </w:r>
      <w:r w:rsidR="003051C4">
        <w:t xml:space="preserve"> Usług CSD </w:t>
      </w:r>
      <w:r w:rsidR="00435D78">
        <w:t>należy dodatkowo złożyć oświadczenie</w:t>
      </w:r>
      <w:r w:rsidR="006F4081">
        <w:t>:</w:t>
      </w:r>
      <w:r w:rsidR="00435D78">
        <w:t xml:space="preserve"> </w:t>
      </w:r>
      <w:r w:rsidR="006F4081">
        <w:t>WSKAZANIE OSOBY UPOWAŻNIONEJ DO PRZESYŁANIA INFORMACJI POPRZEZ POŁĄCZENIE SYSTEMOWE Z KRAJOWYM DEPOZYTEM</w:t>
      </w:r>
      <w:r w:rsidR="00F95325"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390"/>
      <w:gridCol w:w="4670"/>
    </w:tblGrid>
    <w:tr w:rsidR="00072E33" w14:paraId="15449852" w14:textId="77777777" w:rsidTr="00194D26">
      <w:tc>
        <w:tcPr>
          <w:tcW w:w="4390" w:type="dxa"/>
        </w:tcPr>
        <w:p w14:paraId="012B6EA2" w14:textId="5832AF93" w:rsidR="007351A4" w:rsidRDefault="00072E33" w:rsidP="00072E33">
          <w:pPr>
            <w:pStyle w:val="Nagwek"/>
            <w:tabs>
              <w:tab w:val="clear" w:pos="4536"/>
              <w:tab w:val="clear" w:pos="9072"/>
              <w:tab w:val="left" w:pos="5670"/>
            </w:tabs>
            <w:spacing w:before="0"/>
            <w:rPr>
              <w:noProof/>
              <w:sz w:val="18"/>
              <w:szCs w:val="18"/>
              <w:lang w:eastAsia="pl-PL"/>
            </w:rPr>
          </w:pPr>
          <w:r w:rsidRPr="00337DC8">
            <w:rPr>
              <w:noProof/>
              <w:sz w:val="18"/>
              <w:szCs w:val="18"/>
              <w:lang w:eastAsia="pl-PL"/>
            </w:rPr>
            <w:t>Wzór</w:t>
          </w:r>
          <w:r w:rsidR="00995787">
            <w:rPr>
              <w:noProof/>
              <w:sz w:val="18"/>
              <w:szCs w:val="18"/>
              <w:lang w:eastAsia="pl-PL"/>
            </w:rPr>
            <w:t xml:space="preserve"> A2A1</w:t>
          </w:r>
        </w:p>
        <w:p w14:paraId="37FA599F" w14:textId="1C2A5E67" w:rsidR="00072E33" w:rsidRPr="00337DC8" w:rsidRDefault="00C216A1" w:rsidP="00072E33">
          <w:pPr>
            <w:pStyle w:val="Nagwek"/>
            <w:tabs>
              <w:tab w:val="clear" w:pos="4536"/>
              <w:tab w:val="clear" w:pos="9072"/>
              <w:tab w:val="left" w:pos="5670"/>
            </w:tabs>
            <w:spacing w:before="0"/>
            <w:rPr>
              <w:noProof/>
              <w:sz w:val="18"/>
              <w:szCs w:val="18"/>
              <w:lang w:eastAsia="pl-PL"/>
            </w:rPr>
          </w:pPr>
          <w:r>
            <w:rPr>
              <w:noProof/>
              <w:sz w:val="18"/>
              <w:szCs w:val="18"/>
              <w:lang w:eastAsia="pl-PL"/>
            </w:rPr>
            <w:t xml:space="preserve">Wniosek o </w:t>
          </w:r>
          <w:r w:rsidR="00C435FB">
            <w:rPr>
              <w:noProof/>
              <w:sz w:val="18"/>
              <w:szCs w:val="18"/>
              <w:lang w:eastAsia="pl-PL"/>
            </w:rPr>
            <w:t>ustanowienie komunikacji A2A</w:t>
          </w:r>
        </w:p>
      </w:tc>
      <w:tc>
        <w:tcPr>
          <w:tcW w:w="4670" w:type="dxa"/>
        </w:tcPr>
        <w:p w14:paraId="1A4CF44B" w14:textId="77777777" w:rsidR="00072E33" w:rsidRPr="00297120" w:rsidRDefault="00072E33" w:rsidP="00072E33">
          <w:pPr>
            <w:spacing w:before="0"/>
            <w:jc w:val="right"/>
          </w:pPr>
        </w:p>
      </w:tc>
    </w:tr>
  </w:tbl>
  <w:p w14:paraId="543884D1" w14:textId="315291F3" w:rsidR="00C34ABE" w:rsidRDefault="00C34ABE" w:rsidP="009A3519">
    <w:pPr>
      <w:pStyle w:val="Nagwek"/>
      <w:tabs>
        <w:tab w:val="clear" w:pos="4536"/>
        <w:tab w:val="clear" w:pos="9072"/>
        <w:tab w:val="left" w:pos="567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390"/>
      <w:gridCol w:w="4670"/>
    </w:tblGrid>
    <w:tr w:rsidR="009A3519" w14:paraId="711EA143" w14:textId="77777777" w:rsidTr="0055369F">
      <w:tc>
        <w:tcPr>
          <w:tcW w:w="4390" w:type="dxa"/>
        </w:tcPr>
        <w:p w14:paraId="40C51412" w14:textId="4A123AAD" w:rsidR="009A3519" w:rsidRPr="00337DC8" w:rsidRDefault="009A3519" w:rsidP="009A3519">
          <w:pPr>
            <w:pStyle w:val="Nagwek"/>
            <w:tabs>
              <w:tab w:val="clear" w:pos="4536"/>
              <w:tab w:val="clear" w:pos="9072"/>
              <w:tab w:val="left" w:pos="5670"/>
            </w:tabs>
            <w:spacing w:before="0"/>
            <w:rPr>
              <w:noProof/>
              <w:sz w:val="18"/>
              <w:szCs w:val="18"/>
              <w:lang w:eastAsia="pl-PL"/>
            </w:rPr>
          </w:pPr>
          <w:r w:rsidRPr="00337DC8">
            <w:rPr>
              <w:noProof/>
              <w:sz w:val="18"/>
              <w:szCs w:val="18"/>
              <w:lang w:eastAsia="pl-PL"/>
            </w:rPr>
            <w:t>Wzór E-asymilacja</w:t>
          </w:r>
          <w:r w:rsidR="00962B60" w:rsidRPr="00337DC8">
            <w:rPr>
              <w:noProof/>
              <w:sz w:val="18"/>
              <w:szCs w:val="18"/>
              <w:lang w:eastAsia="pl-PL"/>
            </w:rPr>
            <w:t xml:space="preserve"> – </w:t>
          </w:r>
          <w:r w:rsidR="00337DC8" w:rsidRPr="00337DC8">
            <w:rPr>
              <w:noProof/>
              <w:sz w:val="18"/>
              <w:szCs w:val="18"/>
              <w:lang w:eastAsia="pl-PL"/>
            </w:rPr>
            <w:t>wniosek</w:t>
          </w:r>
        </w:p>
      </w:tc>
      <w:tc>
        <w:tcPr>
          <w:tcW w:w="4670" w:type="dxa"/>
        </w:tcPr>
        <w:p w14:paraId="5D4D14AA" w14:textId="4E817D85" w:rsidR="009A3519" w:rsidRPr="00297120" w:rsidRDefault="009A3519" w:rsidP="009A3519">
          <w:pPr>
            <w:spacing w:before="0"/>
            <w:jc w:val="right"/>
          </w:pPr>
        </w:p>
      </w:tc>
    </w:tr>
  </w:tbl>
  <w:p w14:paraId="7F176C43" w14:textId="6EEFE85D" w:rsidR="009A3519" w:rsidRDefault="009A3519" w:rsidP="009A3519">
    <w:pPr>
      <w:pStyle w:val="Nagwek"/>
      <w:tabs>
        <w:tab w:val="clear" w:pos="4536"/>
        <w:tab w:val="clear" w:pos="9072"/>
        <w:tab w:val="left" w:pos="386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976FA"/>
    <w:multiLevelType w:val="multilevel"/>
    <w:tmpl w:val="12CCA1FE"/>
    <w:name w:val="kdpw_lista"/>
    <w:styleLink w:val="kdpwlista"/>
    <w:lvl w:ilvl="0">
      <w:start w:val="1"/>
      <w:numFmt w:val="upperRoman"/>
      <w:lvlText w:val="%1"/>
      <w:lvlJc w:val="left"/>
      <w:pPr>
        <w:ind w:left="357" w:hanging="357"/>
      </w:pPr>
      <w:rPr>
        <w:rFonts w:asciiTheme="minorHAnsi" w:hAnsiTheme="minorHAnsi" w:hint="default"/>
        <w:sz w:val="22"/>
      </w:rPr>
    </w:lvl>
    <w:lvl w:ilvl="1">
      <w:start w:val="1"/>
      <w:numFmt w:val="decimal"/>
      <w:lvlText w:val="%1.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357" w:hanging="357"/>
      </w:pPr>
      <w:rPr>
        <w:rFonts w:hint="default"/>
        <w:sz w:val="22"/>
      </w:rPr>
    </w:lvl>
    <w:lvl w:ilvl="3">
      <w:start w:val="1"/>
      <w:numFmt w:val="decimal"/>
      <w:lvlText w:val="%4)"/>
      <w:lvlJc w:val="left"/>
      <w:pPr>
        <w:ind w:left="357" w:hanging="357"/>
      </w:pPr>
      <w:rPr>
        <w:rFonts w:asciiTheme="minorHAnsi" w:hAnsiTheme="minorHAnsi" w:hint="default"/>
        <w:b w:val="0"/>
        <w:i w:val="0"/>
        <w:color w:val="auto"/>
      </w:rPr>
    </w:lvl>
    <w:lvl w:ilvl="4">
      <w:start w:val="1"/>
      <w:numFmt w:val="lowerLetter"/>
      <w:lvlText w:val="%5)"/>
      <w:lvlJc w:val="left"/>
      <w:pPr>
        <w:ind w:left="357" w:hanging="357"/>
      </w:pPr>
      <w:rPr>
        <w:rFonts w:ascii="Calibri" w:hAnsi="Calibri" w:hint="default"/>
        <w:b w:val="0"/>
        <w:i w:val="0"/>
      </w:rPr>
    </w:lvl>
    <w:lvl w:ilvl="5">
      <w:start w:val="1"/>
      <w:numFmt w:val="bullet"/>
      <w:lvlText w:val="-"/>
      <w:lvlJc w:val="left"/>
      <w:pPr>
        <w:ind w:left="357" w:hanging="357"/>
      </w:pPr>
      <w:rPr>
        <w:rFonts w:ascii="Calibri" w:hAnsi="Calibri" w:hint="default"/>
        <w:b/>
        <w:i w:val="0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1" w15:restartNumberingAfterBreak="0">
    <w:nsid w:val="32C26BAB"/>
    <w:multiLevelType w:val="multilevel"/>
    <w:tmpl w:val="3B08EE6E"/>
    <w:lvl w:ilvl="0">
      <w:start w:val="1"/>
      <w:numFmt w:val="decimal"/>
      <w:lvlText w:val="%1."/>
      <w:lvlJc w:val="left"/>
      <w:pPr>
        <w:ind w:left="357" w:hanging="357"/>
      </w:pPr>
      <w:rPr>
        <w:rFonts w:ascii="Calibri" w:hAnsi="Calibri" w:hint="default"/>
        <w:sz w:val="18"/>
        <w:szCs w:val="18"/>
      </w:rPr>
    </w:lvl>
    <w:lvl w:ilvl="1">
      <w:start w:val="1"/>
      <w:numFmt w:val="decimal"/>
      <w:lvlText w:val="%1.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357" w:hanging="357"/>
      </w:pPr>
      <w:rPr>
        <w:rFonts w:cs="Calibri" w:hint="default"/>
        <w:sz w:val="22"/>
        <w:szCs w:val="18"/>
      </w:rPr>
    </w:lvl>
    <w:lvl w:ilvl="3">
      <w:start w:val="1"/>
      <w:numFmt w:val="decimal"/>
      <w:lvlText w:val="%4)"/>
      <w:lvlJc w:val="left"/>
      <w:pPr>
        <w:ind w:left="357" w:hanging="357"/>
      </w:pPr>
      <w:rPr>
        <w:rFonts w:asciiTheme="minorHAnsi" w:hAnsiTheme="minorHAnsi" w:hint="default"/>
        <w:b w:val="0"/>
        <w:i w:val="0"/>
        <w:color w:val="auto"/>
      </w:rPr>
    </w:lvl>
    <w:lvl w:ilvl="4">
      <w:start w:val="1"/>
      <w:numFmt w:val="lowerLetter"/>
      <w:lvlText w:val="%5)"/>
      <w:lvlJc w:val="left"/>
      <w:pPr>
        <w:ind w:left="357" w:hanging="357"/>
      </w:pPr>
      <w:rPr>
        <w:rFonts w:ascii="Calibri" w:hAnsi="Calibri" w:hint="default"/>
        <w:b w:val="0"/>
        <w:i w:val="0"/>
      </w:rPr>
    </w:lvl>
    <w:lvl w:ilvl="5">
      <w:start w:val="1"/>
      <w:numFmt w:val="bullet"/>
      <w:lvlText w:val="-"/>
      <w:lvlJc w:val="left"/>
      <w:pPr>
        <w:ind w:left="357" w:hanging="357"/>
      </w:pPr>
      <w:rPr>
        <w:rFonts w:ascii="Calibri" w:hAnsi="Calibri" w:hint="default"/>
        <w:b/>
        <w:i w:val="0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32EB1CA4"/>
    <w:multiLevelType w:val="multilevel"/>
    <w:tmpl w:val="12CCA1FE"/>
    <w:lvl w:ilvl="0">
      <w:start w:val="1"/>
      <w:numFmt w:val="upperRoman"/>
      <w:pStyle w:val="listarozdzial"/>
      <w:lvlText w:val="%1"/>
      <w:lvlJc w:val="left"/>
      <w:pPr>
        <w:ind w:left="357" w:hanging="357"/>
      </w:pPr>
      <w:rPr>
        <w:rFonts w:asciiTheme="minorHAnsi" w:hAnsiTheme="minorHAnsi" w:hint="default"/>
        <w:sz w:val="22"/>
      </w:rPr>
    </w:lvl>
    <w:lvl w:ilvl="1">
      <w:start w:val="1"/>
      <w:numFmt w:val="decimal"/>
      <w:pStyle w:val="listapodrozdzia"/>
      <w:lvlText w:val="%1.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listaustep"/>
      <w:lvlText w:val="%3."/>
      <w:lvlJc w:val="left"/>
      <w:pPr>
        <w:ind w:left="357" w:hanging="357"/>
      </w:pPr>
      <w:rPr>
        <w:rFonts w:hint="default"/>
        <w:sz w:val="22"/>
      </w:rPr>
    </w:lvl>
    <w:lvl w:ilvl="3">
      <w:start w:val="1"/>
      <w:numFmt w:val="decimal"/>
      <w:pStyle w:val="listapunkt"/>
      <w:lvlText w:val="%4)"/>
      <w:lvlJc w:val="left"/>
      <w:pPr>
        <w:ind w:left="357" w:hanging="357"/>
      </w:pPr>
      <w:rPr>
        <w:rFonts w:asciiTheme="minorHAnsi" w:hAnsiTheme="minorHAnsi" w:hint="default"/>
        <w:b w:val="0"/>
        <w:i w:val="0"/>
        <w:color w:val="auto"/>
      </w:rPr>
    </w:lvl>
    <w:lvl w:ilvl="4">
      <w:start w:val="1"/>
      <w:numFmt w:val="lowerLetter"/>
      <w:pStyle w:val="listalitera"/>
      <w:lvlText w:val="%5)"/>
      <w:lvlJc w:val="left"/>
      <w:pPr>
        <w:ind w:left="357" w:hanging="357"/>
      </w:pPr>
      <w:rPr>
        <w:rFonts w:ascii="Calibri" w:hAnsi="Calibri" w:hint="default"/>
        <w:b w:val="0"/>
        <w:i w:val="0"/>
      </w:rPr>
    </w:lvl>
    <w:lvl w:ilvl="5">
      <w:start w:val="1"/>
      <w:numFmt w:val="bullet"/>
      <w:pStyle w:val="listatiret"/>
      <w:lvlText w:val="-"/>
      <w:lvlJc w:val="left"/>
      <w:pPr>
        <w:ind w:left="357" w:hanging="357"/>
      </w:pPr>
      <w:rPr>
        <w:rFonts w:ascii="Calibri" w:hAnsi="Calibri" w:hint="default"/>
        <w:b/>
        <w:i w:val="0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3" w15:restartNumberingAfterBreak="0">
    <w:nsid w:val="36C154EC"/>
    <w:multiLevelType w:val="multilevel"/>
    <w:tmpl w:val="66C6350A"/>
    <w:styleLink w:val="listaregulacja"/>
    <w:lvl w:ilvl="0">
      <w:start w:val="1"/>
      <w:numFmt w:val="upperRoman"/>
      <w:lvlText w:val="%1"/>
      <w:lvlJc w:val="left"/>
      <w:pPr>
        <w:ind w:left="170" w:hanging="170"/>
      </w:pPr>
      <w:rPr>
        <w:rFonts w:asciiTheme="minorHAnsi" w:hAnsiTheme="minorHAnsi" w:hint="default"/>
        <w:b/>
        <w:i w:val="0"/>
        <w:color w:val="auto"/>
        <w:sz w:val="24"/>
      </w:rPr>
    </w:lvl>
    <w:lvl w:ilvl="1">
      <w:start w:val="1"/>
      <w:numFmt w:val="decimalZero"/>
      <w:isLgl/>
      <w:lvlText w:val="%1."/>
      <w:lvlJc w:val="left"/>
      <w:pPr>
        <w:ind w:left="170" w:hanging="170"/>
      </w:pPr>
      <w:rPr>
        <w:rFonts w:asciiTheme="minorHAnsi" w:hAnsiTheme="minorHAnsi" w:hint="default"/>
        <w:sz w:val="24"/>
      </w:rPr>
    </w:lvl>
    <w:lvl w:ilvl="2">
      <w:start w:val="1"/>
      <w:numFmt w:val="decimal"/>
      <w:lvlText w:val="%3)"/>
      <w:lvlJc w:val="left"/>
      <w:pPr>
        <w:ind w:left="170" w:hanging="170"/>
      </w:pPr>
      <w:rPr>
        <w:rFonts w:asciiTheme="minorHAnsi" w:hAnsiTheme="minorHAnsi" w:hint="default"/>
        <w:sz w:val="24"/>
      </w:rPr>
    </w:lvl>
    <w:lvl w:ilvl="3">
      <w:start w:val="1"/>
      <w:numFmt w:val="lowerLetter"/>
      <w:lvlText w:val="%4)"/>
      <w:lvlJc w:val="left"/>
      <w:pPr>
        <w:ind w:left="170" w:hanging="170"/>
      </w:pPr>
      <w:rPr>
        <w:rFonts w:asciiTheme="minorHAnsi" w:hAnsiTheme="minorHAnsi" w:hint="default"/>
        <w:sz w:val="24"/>
      </w:rPr>
    </w:lvl>
    <w:lvl w:ilvl="4">
      <w:start w:val="1"/>
      <w:numFmt w:val="bullet"/>
      <w:lvlText w:val="-"/>
      <w:lvlJc w:val="left"/>
      <w:pPr>
        <w:ind w:left="170" w:hanging="170"/>
      </w:pPr>
      <w:rPr>
        <w:rFonts w:asciiTheme="minorHAnsi" w:hAnsiTheme="minorHAnsi" w:hint="default"/>
        <w:sz w:val="24"/>
      </w:rPr>
    </w:lvl>
    <w:lvl w:ilvl="5">
      <w:start w:val="1"/>
      <w:numFmt w:val="lowerLetter"/>
      <w:lvlText w:val="%6)"/>
      <w:lvlJc w:val="left"/>
      <w:pPr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584" w:hanging="144"/>
      </w:pPr>
      <w:rPr>
        <w:rFonts w:hint="default"/>
      </w:rPr>
    </w:lvl>
  </w:abstractNum>
  <w:abstractNum w:abstractNumId="4" w15:restartNumberingAfterBreak="0">
    <w:nsid w:val="378B031C"/>
    <w:multiLevelType w:val="hybridMultilevel"/>
    <w:tmpl w:val="AAFCF8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14500E"/>
    <w:multiLevelType w:val="hybridMultilevel"/>
    <w:tmpl w:val="5C7EE510"/>
    <w:lvl w:ilvl="0" w:tplc="964A3770">
      <w:start w:val="1"/>
      <w:numFmt w:val="bullet"/>
      <w:pStyle w:val="jebodybullet"/>
      <w:lvlText w:val=""/>
      <w:lvlJc w:val="left"/>
      <w:pPr>
        <w:ind w:left="1211" w:hanging="360"/>
      </w:pPr>
      <w:rPr>
        <w:rFonts w:ascii="Wingdings" w:hAnsi="Wingdings" w:hint="default"/>
        <w:sz w:val="22"/>
      </w:rPr>
    </w:lvl>
    <w:lvl w:ilvl="1" w:tplc="E31C544C">
      <w:start w:val="1"/>
      <w:numFmt w:val="bullet"/>
      <w:lvlText w:val="­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42BD1C13"/>
    <w:multiLevelType w:val="hybridMultilevel"/>
    <w:tmpl w:val="92122FCE"/>
    <w:lvl w:ilvl="0" w:tplc="0415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7" w15:restartNumberingAfterBreak="0">
    <w:nsid w:val="44192473"/>
    <w:multiLevelType w:val="hybridMultilevel"/>
    <w:tmpl w:val="FC222CDE"/>
    <w:lvl w:ilvl="0" w:tplc="F1328DF2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D644495"/>
    <w:multiLevelType w:val="multilevel"/>
    <w:tmpl w:val="503EDD44"/>
    <w:lvl w:ilvl="0">
      <w:start w:val="1"/>
      <w:numFmt w:val="decimal"/>
      <w:pStyle w:val="Numeracja1"/>
      <w:lvlText w:val="%1."/>
      <w:lvlJc w:val="left"/>
      <w:pPr>
        <w:ind w:left="360" w:hanging="360"/>
      </w:pPr>
      <w:rPr>
        <w:b/>
        <w:i w:val="0"/>
        <w:color w:val="auto"/>
      </w:rPr>
    </w:lvl>
    <w:lvl w:ilvl="1">
      <w:start w:val="1"/>
      <w:numFmt w:val="decimal"/>
      <w:isLgl/>
      <w:lvlText w:val="%1.%2."/>
      <w:lvlJc w:val="left"/>
      <w:pPr>
        <w:ind w:left="454" w:hanging="454"/>
      </w:pPr>
      <w:rPr>
        <w:b/>
        <w:color w:val="auto"/>
      </w:r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720" w:hanging="72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</w:lvl>
  </w:abstractNum>
  <w:abstractNum w:abstractNumId="9" w15:restartNumberingAfterBreak="0">
    <w:nsid w:val="64CE1014"/>
    <w:multiLevelType w:val="hybridMultilevel"/>
    <w:tmpl w:val="7494F648"/>
    <w:lvl w:ilvl="0" w:tplc="2886F8D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996498317">
    <w:abstractNumId w:val="5"/>
  </w:num>
  <w:num w:numId="2" w16cid:durableId="19746014">
    <w:abstractNumId w:val="3"/>
  </w:num>
  <w:num w:numId="3" w16cid:durableId="711416160">
    <w:abstractNumId w:val="0"/>
  </w:num>
  <w:num w:numId="4" w16cid:durableId="1781291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59971886">
    <w:abstractNumId w:val="2"/>
  </w:num>
  <w:num w:numId="6" w16cid:durableId="1435512768">
    <w:abstractNumId w:val="1"/>
  </w:num>
  <w:num w:numId="7" w16cid:durableId="378163913">
    <w:abstractNumId w:val="6"/>
  </w:num>
  <w:num w:numId="8" w16cid:durableId="32271224">
    <w:abstractNumId w:val="4"/>
  </w:num>
  <w:num w:numId="9" w16cid:durableId="1549799153">
    <w:abstractNumId w:val="9"/>
  </w:num>
  <w:num w:numId="10" w16cid:durableId="317926308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5090"/>
    <w:rsid w:val="0000121D"/>
    <w:rsid w:val="00011EF1"/>
    <w:rsid w:val="00014AC4"/>
    <w:rsid w:val="00022454"/>
    <w:rsid w:val="00024957"/>
    <w:rsid w:val="00026FE9"/>
    <w:rsid w:val="0003085D"/>
    <w:rsid w:val="0003207A"/>
    <w:rsid w:val="00034866"/>
    <w:rsid w:val="000403AE"/>
    <w:rsid w:val="00041CB2"/>
    <w:rsid w:val="0004459C"/>
    <w:rsid w:val="00046324"/>
    <w:rsid w:val="0006247B"/>
    <w:rsid w:val="00067B16"/>
    <w:rsid w:val="000715A3"/>
    <w:rsid w:val="000717FF"/>
    <w:rsid w:val="00072E33"/>
    <w:rsid w:val="000743EF"/>
    <w:rsid w:val="00075334"/>
    <w:rsid w:val="000769B7"/>
    <w:rsid w:val="00080675"/>
    <w:rsid w:val="000817B3"/>
    <w:rsid w:val="0008182E"/>
    <w:rsid w:val="00081F6F"/>
    <w:rsid w:val="00083538"/>
    <w:rsid w:val="0008403D"/>
    <w:rsid w:val="00084DD6"/>
    <w:rsid w:val="00086788"/>
    <w:rsid w:val="00087FC3"/>
    <w:rsid w:val="000900D3"/>
    <w:rsid w:val="000900F1"/>
    <w:rsid w:val="000A2AE7"/>
    <w:rsid w:val="000A54B4"/>
    <w:rsid w:val="000B0FC9"/>
    <w:rsid w:val="000B3D12"/>
    <w:rsid w:val="000C120D"/>
    <w:rsid w:val="000C2DCE"/>
    <w:rsid w:val="000C39DA"/>
    <w:rsid w:val="000C4163"/>
    <w:rsid w:val="000C48E1"/>
    <w:rsid w:val="000C544F"/>
    <w:rsid w:val="000C5679"/>
    <w:rsid w:val="000C5EBF"/>
    <w:rsid w:val="000D377E"/>
    <w:rsid w:val="000D6584"/>
    <w:rsid w:val="000D7D64"/>
    <w:rsid w:val="000E150E"/>
    <w:rsid w:val="000E191F"/>
    <w:rsid w:val="000E4A24"/>
    <w:rsid w:val="000E7BF1"/>
    <w:rsid w:val="000E7DDF"/>
    <w:rsid w:val="000F13D0"/>
    <w:rsid w:val="000F6628"/>
    <w:rsid w:val="000F7C2D"/>
    <w:rsid w:val="00101C51"/>
    <w:rsid w:val="00105472"/>
    <w:rsid w:val="00106C23"/>
    <w:rsid w:val="0011362F"/>
    <w:rsid w:val="00116EC2"/>
    <w:rsid w:val="00117203"/>
    <w:rsid w:val="00121040"/>
    <w:rsid w:val="00121C45"/>
    <w:rsid w:val="00123887"/>
    <w:rsid w:val="0012545D"/>
    <w:rsid w:val="00127E1B"/>
    <w:rsid w:val="00131E04"/>
    <w:rsid w:val="001331BD"/>
    <w:rsid w:val="0013421C"/>
    <w:rsid w:val="001361DD"/>
    <w:rsid w:val="00136AB0"/>
    <w:rsid w:val="00137348"/>
    <w:rsid w:val="00142F24"/>
    <w:rsid w:val="0014300A"/>
    <w:rsid w:val="00144BA5"/>
    <w:rsid w:val="00147A5D"/>
    <w:rsid w:val="00151AA3"/>
    <w:rsid w:val="00153840"/>
    <w:rsid w:val="00157D5D"/>
    <w:rsid w:val="0016119E"/>
    <w:rsid w:val="00161378"/>
    <w:rsid w:val="001619D3"/>
    <w:rsid w:val="00162FBE"/>
    <w:rsid w:val="0016376A"/>
    <w:rsid w:val="00164A00"/>
    <w:rsid w:val="00164DAB"/>
    <w:rsid w:val="001678F5"/>
    <w:rsid w:val="0017117E"/>
    <w:rsid w:val="00171A6A"/>
    <w:rsid w:val="00171F5A"/>
    <w:rsid w:val="00172753"/>
    <w:rsid w:val="001727BF"/>
    <w:rsid w:val="00173004"/>
    <w:rsid w:val="001775C9"/>
    <w:rsid w:val="001804C6"/>
    <w:rsid w:val="001823C8"/>
    <w:rsid w:val="0018571C"/>
    <w:rsid w:val="0018703E"/>
    <w:rsid w:val="00194D26"/>
    <w:rsid w:val="00195ABF"/>
    <w:rsid w:val="001969C2"/>
    <w:rsid w:val="001A38D1"/>
    <w:rsid w:val="001A4F78"/>
    <w:rsid w:val="001B149C"/>
    <w:rsid w:val="001B14E6"/>
    <w:rsid w:val="001B7B23"/>
    <w:rsid w:val="001C042B"/>
    <w:rsid w:val="001C5F80"/>
    <w:rsid w:val="001D06D9"/>
    <w:rsid w:val="001D19A0"/>
    <w:rsid w:val="001D1A72"/>
    <w:rsid w:val="001D28C8"/>
    <w:rsid w:val="001D3C52"/>
    <w:rsid w:val="001D4AF1"/>
    <w:rsid w:val="001F26A7"/>
    <w:rsid w:val="001F7961"/>
    <w:rsid w:val="001F7CC2"/>
    <w:rsid w:val="00201BEF"/>
    <w:rsid w:val="0020266A"/>
    <w:rsid w:val="00206769"/>
    <w:rsid w:val="00211F7E"/>
    <w:rsid w:val="002205D8"/>
    <w:rsid w:val="0022074C"/>
    <w:rsid w:val="00222F30"/>
    <w:rsid w:val="002267DD"/>
    <w:rsid w:val="00233A4E"/>
    <w:rsid w:val="00234105"/>
    <w:rsid w:val="00246F3A"/>
    <w:rsid w:val="00250BA0"/>
    <w:rsid w:val="0025444B"/>
    <w:rsid w:val="0025681D"/>
    <w:rsid w:val="002576C0"/>
    <w:rsid w:val="00262AC8"/>
    <w:rsid w:val="00267571"/>
    <w:rsid w:val="0027098F"/>
    <w:rsid w:val="002720CA"/>
    <w:rsid w:val="00272440"/>
    <w:rsid w:val="00274D9A"/>
    <w:rsid w:val="0027695E"/>
    <w:rsid w:val="00276EF3"/>
    <w:rsid w:val="00277976"/>
    <w:rsid w:val="0028119C"/>
    <w:rsid w:val="0028146B"/>
    <w:rsid w:val="00281E4B"/>
    <w:rsid w:val="00282364"/>
    <w:rsid w:val="0028353E"/>
    <w:rsid w:val="002908D6"/>
    <w:rsid w:val="00292168"/>
    <w:rsid w:val="00292AB4"/>
    <w:rsid w:val="00297120"/>
    <w:rsid w:val="0029757D"/>
    <w:rsid w:val="002A221D"/>
    <w:rsid w:val="002A4479"/>
    <w:rsid w:val="002A605C"/>
    <w:rsid w:val="002B0AA0"/>
    <w:rsid w:val="002B0FAA"/>
    <w:rsid w:val="002B1562"/>
    <w:rsid w:val="002B6ED8"/>
    <w:rsid w:val="002C0AC1"/>
    <w:rsid w:val="002C1488"/>
    <w:rsid w:val="002C14C7"/>
    <w:rsid w:val="002D09E4"/>
    <w:rsid w:val="002D1C2F"/>
    <w:rsid w:val="002D2431"/>
    <w:rsid w:val="002D3139"/>
    <w:rsid w:val="002D3976"/>
    <w:rsid w:val="002D41D8"/>
    <w:rsid w:val="002E0559"/>
    <w:rsid w:val="002E1F0D"/>
    <w:rsid w:val="002E322D"/>
    <w:rsid w:val="002E46A9"/>
    <w:rsid w:val="002E67CC"/>
    <w:rsid w:val="002E7C11"/>
    <w:rsid w:val="002F1524"/>
    <w:rsid w:val="002F2FAF"/>
    <w:rsid w:val="002F37FD"/>
    <w:rsid w:val="002F4A3E"/>
    <w:rsid w:val="002F58D9"/>
    <w:rsid w:val="00300E5B"/>
    <w:rsid w:val="0030133C"/>
    <w:rsid w:val="00303B80"/>
    <w:rsid w:val="003051C4"/>
    <w:rsid w:val="0030608A"/>
    <w:rsid w:val="003078B2"/>
    <w:rsid w:val="00307C8F"/>
    <w:rsid w:val="00310416"/>
    <w:rsid w:val="003119D0"/>
    <w:rsid w:val="0031514E"/>
    <w:rsid w:val="00315E57"/>
    <w:rsid w:val="003162E6"/>
    <w:rsid w:val="00316E79"/>
    <w:rsid w:val="00321F97"/>
    <w:rsid w:val="00332EE5"/>
    <w:rsid w:val="00337669"/>
    <w:rsid w:val="00337D0C"/>
    <w:rsid w:val="00337DC8"/>
    <w:rsid w:val="00340343"/>
    <w:rsid w:val="00340595"/>
    <w:rsid w:val="00340717"/>
    <w:rsid w:val="00341869"/>
    <w:rsid w:val="00345240"/>
    <w:rsid w:val="0034560D"/>
    <w:rsid w:val="00346293"/>
    <w:rsid w:val="00347636"/>
    <w:rsid w:val="00350650"/>
    <w:rsid w:val="00352074"/>
    <w:rsid w:val="00354815"/>
    <w:rsid w:val="00361DD9"/>
    <w:rsid w:val="003643CB"/>
    <w:rsid w:val="00364D40"/>
    <w:rsid w:val="003660E0"/>
    <w:rsid w:val="0036669E"/>
    <w:rsid w:val="003707DE"/>
    <w:rsid w:val="00373E2B"/>
    <w:rsid w:val="00380AE9"/>
    <w:rsid w:val="00381FAA"/>
    <w:rsid w:val="003820D6"/>
    <w:rsid w:val="00383F74"/>
    <w:rsid w:val="00385279"/>
    <w:rsid w:val="003869C7"/>
    <w:rsid w:val="00387855"/>
    <w:rsid w:val="00387995"/>
    <w:rsid w:val="00394AE3"/>
    <w:rsid w:val="00395699"/>
    <w:rsid w:val="00395CDD"/>
    <w:rsid w:val="003A47FA"/>
    <w:rsid w:val="003B0B3F"/>
    <w:rsid w:val="003B1A7A"/>
    <w:rsid w:val="003B2C13"/>
    <w:rsid w:val="003C12FE"/>
    <w:rsid w:val="003C4526"/>
    <w:rsid w:val="003C484A"/>
    <w:rsid w:val="003C5C7D"/>
    <w:rsid w:val="003C60CB"/>
    <w:rsid w:val="003D0A2C"/>
    <w:rsid w:val="003D18AC"/>
    <w:rsid w:val="003D1B00"/>
    <w:rsid w:val="003D220C"/>
    <w:rsid w:val="003D62D1"/>
    <w:rsid w:val="003E3B71"/>
    <w:rsid w:val="003E3FB2"/>
    <w:rsid w:val="003E4054"/>
    <w:rsid w:val="003E56E6"/>
    <w:rsid w:val="003F0436"/>
    <w:rsid w:val="003F3B19"/>
    <w:rsid w:val="003F6D32"/>
    <w:rsid w:val="004014B6"/>
    <w:rsid w:val="004019A8"/>
    <w:rsid w:val="00403029"/>
    <w:rsid w:val="004062B0"/>
    <w:rsid w:val="00410DCC"/>
    <w:rsid w:val="00411E68"/>
    <w:rsid w:val="00414176"/>
    <w:rsid w:val="00414969"/>
    <w:rsid w:val="00415922"/>
    <w:rsid w:val="00420CB7"/>
    <w:rsid w:val="00421E42"/>
    <w:rsid w:val="004230D9"/>
    <w:rsid w:val="0042339B"/>
    <w:rsid w:val="004262DF"/>
    <w:rsid w:val="00427C2F"/>
    <w:rsid w:val="00432C25"/>
    <w:rsid w:val="00434691"/>
    <w:rsid w:val="00435D78"/>
    <w:rsid w:val="00437A53"/>
    <w:rsid w:val="004409B5"/>
    <w:rsid w:val="00441EA1"/>
    <w:rsid w:val="004432D6"/>
    <w:rsid w:val="004437E2"/>
    <w:rsid w:val="004452E8"/>
    <w:rsid w:val="00445564"/>
    <w:rsid w:val="0045612F"/>
    <w:rsid w:val="004620CA"/>
    <w:rsid w:val="004630A3"/>
    <w:rsid w:val="0046381C"/>
    <w:rsid w:val="00463C9A"/>
    <w:rsid w:val="00464507"/>
    <w:rsid w:val="00472923"/>
    <w:rsid w:val="00472A3A"/>
    <w:rsid w:val="00476DCA"/>
    <w:rsid w:val="00477F3E"/>
    <w:rsid w:val="00480FA9"/>
    <w:rsid w:val="0048186F"/>
    <w:rsid w:val="004839AB"/>
    <w:rsid w:val="0048529A"/>
    <w:rsid w:val="00485EE7"/>
    <w:rsid w:val="00487D1C"/>
    <w:rsid w:val="004965EA"/>
    <w:rsid w:val="0049694A"/>
    <w:rsid w:val="004A0A97"/>
    <w:rsid w:val="004A3149"/>
    <w:rsid w:val="004A6596"/>
    <w:rsid w:val="004B0078"/>
    <w:rsid w:val="004B08D7"/>
    <w:rsid w:val="004C1DAC"/>
    <w:rsid w:val="004C275D"/>
    <w:rsid w:val="004C6F8E"/>
    <w:rsid w:val="004E15ED"/>
    <w:rsid w:val="004E1CFF"/>
    <w:rsid w:val="004E4D5C"/>
    <w:rsid w:val="004E6C75"/>
    <w:rsid w:val="004F1A1C"/>
    <w:rsid w:val="004F37B4"/>
    <w:rsid w:val="004F6AF7"/>
    <w:rsid w:val="0050205A"/>
    <w:rsid w:val="00503909"/>
    <w:rsid w:val="00512184"/>
    <w:rsid w:val="00513E11"/>
    <w:rsid w:val="00523972"/>
    <w:rsid w:val="0052440F"/>
    <w:rsid w:val="00532AA6"/>
    <w:rsid w:val="00533F72"/>
    <w:rsid w:val="00534A7F"/>
    <w:rsid w:val="00536449"/>
    <w:rsid w:val="0054199C"/>
    <w:rsid w:val="0055369F"/>
    <w:rsid w:val="00557741"/>
    <w:rsid w:val="0056060E"/>
    <w:rsid w:val="0056689E"/>
    <w:rsid w:val="00567C00"/>
    <w:rsid w:val="00571996"/>
    <w:rsid w:val="00571E40"/>
    <w:rsid w:val="005749A6"/>
    <w:rsid w:val="00577798"/>
    <w:rsid w:val="005800AE"/>
    <w:rsid w:val="00584C5D"/>
    <w:rsid w:val="00585012"/>
    <w:rsid w:val="00587ED4"/>
    <w:rsid w:val="005A0175"/>
    <w:rsid w:val="005A1761"/>
    <w:rsid w:val="005A34C6"/>
    <w:rsid w:val="005A4739"/>
    <w:rsid w:val="005A5B29"/>
    <w:rsid w:val="005A6A6F"/>
    <w:rsid w:val="005A713A"/>
    <w:rsid w:val="005B0B65"/>
    <w:rsid w:val="005B1EAE"/>
    <w:rsid w:val="005B2B37"/>
    <w:rsid w:val="005B2BDB"/>
    <w:rsid w:val="005B5983"/>
    <w:rsid w:val="005B5C7F"/>
    <w:rsid w:val="005C1410"/>
    <w:rsid w:val="005C5DA0"/>
    <w:rsid w:val="005D30D5"/>
    <w:rsid w:val="005D6308"/>
    <w:rsid w:val="005E1CAC"/>
    <w:rsid w:val="005E4EAD"/>
    <w:rsid w:val="005E5593"/>
    <w:rsid w:val="005E56A0"/>
    <w:rsid w:val="005E62C5"/>
    <w:rsid w:val="005E6AFB"/>
    <w:rsid w:val="005F1216"/>
    <w:rsid w:val="005F2430"/>
    <w:rsid w:val="0060572E"/>
    <w:rsid w:val="00606ED0"/>
    <w:rsid w:val="00607CCD"/>
    <w:rsid w:val="006112C9"/>
    <w:rsid w:val="00611734"/>
    <w:rsid w:val="00617286"/>
    <w:rsid w:val="006176E5"/>
    <w:rsid w:val="00617B9C"/>
    <w:rsid w:val="0062316B"/>
    <w:rsid w:val="0062637A"/>
    <w:rsid w:val="00626551"/>
    <w:rsid w:val="00630047"/>
    <w:rsid w:val="00630592"/>
    <w:rsid w:val="00631CE2"/>
    <w:rsid w:val="006365DF"/>
    <w:rsid w:val="00641024"/>
    <w:rsid w:val="0064386E"/>
    <w:rsid w:val="00643EC8"/>
    <w:rsid w:val="00645B0D"/>
    <w:rsid w:val="00650731"/>
    <w:rsid w:val="0065096E"/>
    <w:rsid w:val="00652BB6"/>
    <w:rsid w:val="0065679C"/>
    <w:rsid w:val="0066100B"/>
    <w:rsid w:val="00661592"/>
    <w:rsid w:val="00662600"/>
    <w:rsid w:val="00663830"/>
    <w:rsid w:val="00665E15"/>
    <w:rsid w:val="00667D17"/>
    <w:rsid w:val="006723B1"/>
    <w:rsid w:val="0067564C"/>
    <w:rsid w:val="006757E1"/>
    <w:rsid w:val="00675F9F"/>
    <w:rsid w:val="006761A1"/>
    <w:rsid w:val="006763E1"/>
    <w:rsid w:val="006814A0"/>
    <w:rsid w:val="00682E26"/>
    <w:rsid w:val="006876C9"/>
    <w:rsid w:val="0069060A"/>
    <w:rsid w:val="006945EB"/>
    <w:rsid w:val="00696AF6"/>
    <w:rsid w:val="00696D08"/>
    <w:rsid w:val="006A19A3"/>
    <w:rsid w:val="006A2748"/>
    <w:rsid w:val="006A4782"/>
    <w:rsid w:val="006A5DD3"/>
    <w:rsid w:val="006B06FD"/>
    <w:rsid w:val="006B2D68"/>
    <w:rsid w:val="006C3C13"/>
    <w:rsid w:val="006C5EDE"/>
    <w:rsid w:val="006C5F38"/>
    <w:rsid w:val="006C61A4"/>
    <w:rsid w:val="006D4522"/>
    <w:rsid w:val="006D550F"/>
    <w:rsid w:val="006D6099"/>
    <w:rsid w:val="006D7241"/>
    <w:rsid w:val="006E0C4A"/>
    <w:rsid w:val="006E12EF"/>
    <w:rsid w:val="006E1FF1"/>
    <w:rsid w:val="006F0E19"/>
    <w:rsid w:val="006F3D96"/>
    <w:rsid w:val="006F4081"/>
    <w:rsid w:val="006F6032"/>
    <w:rsid w:val="006F7C6A"/>
    <w:rsid w:val="007000B8"/>
    <w:rsid w:val="0070233B"/>
    <w:rsid w:val="00704506"/>
    <w:rsid w:val="0070605A"/>
    <w:rsid w:val="00706CBB"/>
    <w:rsid w:val="007109DF"/>
    <w:rsid w:val="0071250E"/>
    <w:rsid w:val="007151DD"/>
    <w:rsid w:val="00715FC0"/>
    <w:rsid w:val="00716550"/>
    <w:rsid w:val="00722BA1"/>
    <w:rsid w:val="0072315B"/>
    <w:rsid w:val="007242E2"/>
    <w:rsid w:val="00731973"/>
    <w:rsid w:val="00732992"/>
    <w:rsid w:val="007334CA"/>
    <w:rsid w:val="007351A4"/>
    <w:rsid w:val="00735B64"/>
    <w:rsid w:val="00741055"/>
    <w:rsid w:val="00743850"/>
    <w:rsid w:val="007447E4"/>
    <w:rsid w:val="007513FA"/>
    <w:rsid w:val="00752645"/>
    <w:rsid w:val="00760120"/>
    <w:rsid w:val="007614F9"/>
    <w:rsid w:val="00762433"/>
    <w:rsid w:val="00763F2A"/>
    <w:rsid w:val="007648D1"/>
    <w:rsid w:val="00771918"/>
    <w:rsid w:val="007739BD"/>
    <w:rsid w:val="00773D92"/>
    <w:rsid w:val="007769E4"/>
    <w:rsid w:val="00780557"/>
    <w:rsid w:val="0078461B"/>
    <w:rsid w:val="00785714"/>
    <w:rsid w:val="007916EB"/>
    <w:rsid w:val="00791726"/>
    <w:rsid w:val="00792301"/>
    <w:rsid w:val="007926B7"/>
    <w:rsid w:val="0079523B"/>
    <w:rsid w:val="00795629"/>
    <w:rsid w:val="00796095"/>
    <w:rsid w:val="00797629"/>
    <w:rsid w:val="007A3BF2"/>
    <w:rsid w:val="007B1210"/>
    <w:rsid w:val="007C0B2C"/>
    <w:rsid w:val="007C16BE"/>
    <w:rsid w:val="007C54EE"/>
    <w:rsid w:val="007D3BDE"/>
    <w:rsid w:val="007D4FEB"/>
    <w:rsid w:val="007D56A0"/>
    <w:rsid w:val="007D667E"/>
    <w:rsid w:val="007D6CB4"/>
    <w:rsid w:val="007D6EFE"/>
    <w:rsid w:val="007D7264"/>
    <w:rsid w:val="007E07B0"/>
    <w:rsid w:val="007E2F56"/>
    <w:rsid w:val="007E56B7"/>
    <w:rsid w:val="007E6054"/>
    <w:rsid w:val="007F3716"/>
    <w:rsid w:val="007F4C01"/>
    <w:rsid w:val="007F5451"/>
    <w:rsid w:val="00801DED"/>
    <w:rsid w:val="00801F56"/>
    <w:rsid w:val="00802DCF"/>
    <w:rsid w:val="0081037D"/>
    <w:rsid w:val="008151E4"/>
    <w:rsid w:val="00816300"/>
    <w:rsid w:val="00821B1F"/>
    <w:rsid w:val="00823C32"/>
    <w:rsid w:val="00824FB2"/>
    <w:rsid w:val="00830864"/>
    <w:rsid w:val="00832118"/>
    <w:rsid w:val="00836607"/>
    <w:rsid w:val="00837482"/>
    <w:rsid w:val="0084187C"/>
    <w:rsid w:val="00845BB7"/>
    <w:rsid w:val="00850F72"/>
    <w:rsid w:val="00853ADC"/>
    <w:rsid w:val="008626C5"/>
    <w:rsid w:val="0086312F"/>
    <w:rsid w:val="0086388A"/>
    <w:rsid w:val="00863C41"/>
    <w:rsid w:val="0086780B"/>
    <w:rsid w:val="00870EF1"/>
    <w:rsid w:val="00874A48"/>
    <w:rsid w:val="00877766"/>
    <w:rsid w:val="00880E5E"/>
    <w:rsid w:val="00881E78"/>
    <w:rsid w:val="008824D6"/>
    <w:rsid w:val="008835FE"/>
    <w:rsid w:val="008855C9"/>
    <w:rsid w:val="0088566E"/>
    <w:rsid w:val="008871E7"/>
    <w:rsid w:val="008964CB"/>
    <w:rsid w:val="00897A29"/>
    <w:rsid w:val="008A1D37"/>
    <w:rsid w:val="008A3C6B"/>
    <w:rsid w:val="008B16E8"/>
    <w:rsid w:val="008B2098"/>
    <w:rsid w:val="008B2AC6"/>
    <w:rsid w:val="008B4474"/>
    <w:rsid w:val="008B49F3"/>
    <w:rsid w:val="008B54D9"/>
    <w:rsid w:val="008B68FD"/>
    <w:rsid w:val="008B7D80"/>
    <w:rsid w:val="008C0A3E"/>
    <w:rsid w:val="008C55BF"/>
    <w:rsid w:val="008D1D77"/>
    <w:rsid w:val="008D2E68"/>
    <w:rsid w:val="008D67B0"/>
    <w:rsid w:val="008D79F6"/>
    <w:rsid w:val="008E2646"/>
    <w:rsid w:val="008F19AD"/>
    <w:rsid w:val="008F278D"/>
    <w:rsid w:val="008F2FAF"/>
    <w:rsid w:val="008F696E"/>
    <w:rsid w:val="008F731C"/>
    <w:rsid w:val="008F7AC6"/>
    <w:rsid w:val="008F7AF7"/>
    <w:rsid w:val="00903FDE"/>
    <w:rsid w:val="0090421B"/>
    <w:rsid w:val="00904A92"/>
    <w:rsid w:val="009058E1"/>
    <w:rsid w:val="00906819"/>
    <w:rsid w:val="0090752A"/>
    <w:rsid w:val="0090774B"/>
    <w:rsid w:val="0090779B"/>
    <w:rsid w:val="009100B8"/>
    <w:rsid w:val="009128A5"/>
    <w:rsid w:val="00912B0D"/>
    <w:rsid w:val="00915CE8"/>
    <w:rsid w:val="00920E26"/>
    <w:rsid w:val="00922539"/>
    <w:rsid w:val="00924731"/>
    <w:rsid w:val="00925A2F"/>
    <w:rsid w:val="009266C2"/>
    <w:rsid w:val="00933959"/>
    <w:rsid w:val="00933F58"/>
    <w:rsid w:val="00935DDE"/>
    <w:rsid w:val="0093688A"/>
    <w:rsid w:val="009415B3"/>
    <w:rsid w:val="0094289E"/>
    <w:rsid w:val="00945CF8"/>
    <w:rsid w:val="00947415"/>
    <w:rsid w:val="00947491"/>
    <w:rsid w:val="00951477"/>
    <w:rsid w:val="00955313"/>
    <w:rsid w:val="0095534C"/>
    <w:rsid w:val="009553CE"/>
    <w:rsid w:val="009560D8"/>
    <w:rsid w:val="0096171C"/>
    <w:rsid w:val="00962B60"/>
    <w:rsid w:val="00963004"/>
    <w:rsid w:val="00964A0F"/>
    <w:rsid w:val="009668E1"/>
    <w:rsid w:val="009679CF"/>
    <w:rsid w:val="009734D4"/>
    <w:rsid w:val="009765A8"/>
    <w:rsid w:val="009808C1"/>
    <w:rsid w:val="00984AB4"/>
    <w:rsid w:val="0098795B"/>
    <w:rsid w:val="00994298"/>
    <w:rsid w:val="009950ED"/>
    <w:rsid w:val="00995787"/>
    <w:rsid w:val="00997427"/>
    <w:rsid w:val="00997C53"/>
    <w:rsid w:val="009A16AD"/>
    <w:rsid w:val="009A332C"/>
    <w:rsid w:val="009A3519"/>
    <w:rsid w:val="009A6F6C"/>
    <w:rsid w:val="009B4ECB"/>
    <w:rsid w:val="009B5057"/>
    <w:rsid w:val="009C2FDD"/>
    <w:rsid w:val="009C339E"/>
    <w:rsid w:val="009D15FB"/>
    <w:rsid w:val="009D464E"/>
    <w:rsid w:val="009E1D16"/>
    <w:rsid w:val="009E2FA2"/>
    <w:rsid w:val="009E3840"/>
    <w:rsid w:val="009E3B2D"/>
    <w:rsid w:val="009E73F9"/>
    <w:rsid w:val="009F00E6"/>
    <w:rsid w:val="009F18F8"/>
    <w:rsid w:val="009F2276"/>
    <w:rsid w:val="009F2AB9"/>
    <w:rsid w:val="009F4BC0"/>
    <w:rsid w:val="009F5A9D"/>
    <w:rsid w:val="00A00A5B"/>
    <w:rsid w:val="00A0309C"/>
    <w:rsid w:val="00A06F60"/>
    <w:rsid w:val="00A10E59"/>
    <w:rsid w:val="00A155FC"/>
    <w:rsid w:val="00A15E84"/>
    <w:rsid w:val="00A2607C"/>
    <w:rsid w:val="00A278BD"/>
    <w:rsid w:val="00A35E12"/>
    <w:rsid w:val="00A40A06"/>
    <w:rsid w:val="00A431EB"/>
    <w:rsid w:val="00A44F4D"/>
    <w:rsid w:val="00A45D5A"/>
    <w:rsid w:val="00A4648C"/>
    <w:rsid w:val="00A50628"/>
    <w:rsid w:val="00A5096F"/>
    <w:rsid w:val="00A569BD"/>
    <w:rsid w:val="00A5715A"/>
    <w:rsid w:val="00A6206E"/>
    <w:rsid w:val="00A65368"/>
    <w:rsid w:val="00A667B8"/>
    <w:rsid w:val="00A7012D"/>
    <w:rsid w:val="00A737D8"/>
    <w:rsid w:val="00A746E3"/>
    <w:rsid w:val="00A76BB3"/>
    <w:rsid w:val="00A76C7A"/>
    <w:rsid w:val="00A84A82"/>
    <w:rsid w:val="00A90006"/>
    <w:rsid w:val="00AA395A"/>
    <w:rsid w:val="00AA5537"/>
    <w:rsid w:val="00AB02B5"/>
    <w:rsid w:val="00AB0BC1"/>
    <w:rsid w:val="00AB1E9B"/>
    <w:rsid w:val="00AB4007"/>
    <w:rsid w:val="00AB4BD1"/>
    <w:rsid w:val="00AC21FF"/>
    <w:rsid w:val="00AC3E98"/>
    <w:rsid w:val="00AC552E"/>
    <w:rsid w:val="00AC705E"/>
    <w:rsid w:val="00AD0193"/>
    <w:rsid w:val="00AD2315"/>
    <w:rsid w:val="00AD3BEE"/>
    <w:rsid w:val="00AD5E4B"/>
    <w:rsid w:val="00AD670A"/>
    <w:rsid w:val="00AE5D53"/>
    <w:rsid w:val="00AF28A5"/>
    <w:rsid w:val="00AF2B09"/>
    <w:rsid w:val="00AF43E5"/>
    <w:rsid w:val="00AF789B"/>
    <w:rsid w:val="00B04B73"/>
    <w:rsid w:val="00B0775C"/>
    <w:rsid w:val="00B077B9"/>
    <w:rsid w:val="00B10376"/>
    <w:rsid w:val="00B15BE4"/>
    <w:rsid w:val="00B2230A"/>
    <w:rsid w:val="00B33E0A"/>
    <w:rsid w:val="00B37DDD"/>
    <w:rsid w:val="00B4037F"/>
    <w:rsid w:val="00B404A8"/>
    <w:rsid w:val="00B4124F"/>
    <w:rsid w:val="00B417D2"/>
    <w:rsid w:val="00B42E1A"/>
    <w:rsid w:val="00B52588"/>
    <w:rsid w:val="00B5535C"/>
    <w:rsid w:val="00B6059F"/>
    <w:rsid w:val="00B6352D"/>
    <w:rsid w:val="00B64EF4"/>
    <w:rsid w:val="00B663C2"/>
    <w:rsid w:val="00B74581"/>
    <w:rsid w:val="00B7566E"/>
    <w:rsid w:val="00B80387"/>
    <w:rsid w:val="00B80B8B"/>
    <w:rsid w:val="00B82707"/>
    <w:rsid w:val="00B84687"/>
    <w:rsid w:val="00B861B5"/>
    <w:rsid w:val="00B86AE4"/>
    <w:rsid w:val="00B87C8F"/>
    <w:rsid w:val="00B9500F"/>
    <w:rsid w:val="00B9754F"/>
    <w:rsid w:val="00B9ED1F"/>
    <w:rsid w:val="00BA205B"/>
    <w:rsid w:val="00BA2B24"/>
    <w:rsid w:val="00BA4574"/>
    <w:rsid w:val="00BA5B27"/>
    <w:rsid w:val="00BA5C66"/>
    <w:rsid w:val="00BA69F9"/>
    <w:rsid w:val="00BA7701"/>
    <w:rsid w:val="00BB052B"/>
    <w:rsid w:val="00BB51BD"/>
    <w:rsid w:val="00BB54B9"/>
    <w:rsid w:val="00BB60CC"/>
    <w:rsid w:val="00BC0304"/>
    <w:rsid w:val="00BC3C35"/>
    <w:rsid w:val="00BC6BFC"/>
    <w:rsid w:val="00BC6C56"/>
    <w:rsid w:val="00BD6B88"/>
    <w:rsid w:val="00BE0F51"/>
    <w:rsid w:val="00BE230B"/>
    <w:rsid w:val="00BE2369"/>
    <w:rsid w:val="00BE249A"/>
    <w:rsid w:val="00BF2817"/>
    <w:rsid w:val="00BF41F3"/>
    <w:rsid w:val="00C03D27"/>
    <w:rsid w:val="00C04741"/>
    <w:rsid w:val="00C04C89"/>
    <w:rsid w:val="00C04F53"/>
    <w:rsid w:val="00C107B3"/>
    <w:rsid w:val="00C11A7D"/>
    <w:rsid w:val="00C17B2A"/>
    <w:rsid w:val="00C17D0C"/>
    <w:rsid w:val="00C216A1"/>
    <w:rsid w:val="00C21A9F"/>
    <w:rsid w:val="00C22F0E"/>
    <w:rsid w:val="00C23DCA"/>
    <w:rsid w:val="00C247AD"/>
    <w:rsid w:val="00C2671E"/>
    <w:rsid w:val="00C26900"/>
    <w:rsid w:val="00C32E5A"/>
    <w:rsid w:val="00C34ABE"/>
    <w:rsid w:val="00C406A4"/>
    <w:rsid w:val="00C435FB"/>
    <w:rsid w:val="00C43E6A"/>
    <w:rsid w:val="00C45579"/>
    <w:rsid w:val="00C60F4E"/>
    <w:rsid w:val="00C64F1E"/>
    <w:rsid w:val="00C65912"/>
    <w:rsid w:val="00C66210"/>
    <w:rsid w:val="00C663F1"/>
    <w:rsid w:val="00C72558"/>
    <w:rsid w:val="00C74162"/>
    <w:rsid w:val="00C742F1"/>
    <w:rsid w:val="00C8168A"/>
    <w:rsid w:val="00C82C09"/>
    <w:rsid w:val="00C83C6B"/>
    <w:rsid w:val="00C87CA1"/>
    <w:rsid w:val="00C91701"/>
    <w:rsid w:val="00C930C1"/>
    <w:rsid w:val="00CA42D5"/>
    <w:rsid w:val="00CA79A9"/>
    <w:rsid w:val="00CB046F"/>
    <w:rsid w:val="00CB4E01"/>
    <w:rsid w:val="00CB4EBC"/>
    <w:rsid w:val="00CB564C"/>
    <w:rsid w:val="00CB6A36"/>
    <w:rsid w:val="00CB74E2"/>
    <w:rsid w:val="00CB7A0F"/>
    <w:rsid w:val="00CC17A0"/>
    <w:rsid w:val="00CC218F"/>
    <w:rsid w:val="00CC348C"/>
    <w:rsid w:val="00CC5913"/>
    <w:rsid w:val="00CD0762"/>
    <w:rsid w:val="00CD0A26"/>
    <w:rsid w:val="00CD3F71"/>
    <w:rsid w:val="00CD496A"/>
    <w:rsid w:val="00CE0114"/>
    <w:rsid w:val="00CE1834"/>
    <w:rsid w:val="00CE1C96"/>
    <w:rsid w:val="00CE2687"/>
    <w:rsid w:val="00CE27DB"/>
    <w:rsid w:val="00CE56B2"/>
    <w:rsid w:val="00CE69AD"/>
    <w:rsid w:val="00CF25A3"/>
    <w:rsid w:val="00D07AEF"/>
    <w:rsid w:val="00D22562"/>
    <w:rsid w:val="00D2517C"/>
    <w:rsid w:val="00D2698C"/>
    <w:rsid w:val="00D3083F"/>
    <w:rsid w:val="00D345A0"/>
    <w:rsid w:val="00D3462F"/>
    <w:rsid w:val="00D34759"/>
    <w:rsid w:val="00D35A26"/>
    <w:rsid w:val="00D371C9"/>
    <w:rsid w:val="00D4069A"/>
    <w:rsid w:val="00D4194D"/>
    <w:rsid w:val="00D42779"/>
    <w:rsid w:val="00D458B0"/>
    <w:rsid w:val="00D46433"/>
    <w:rsid w:val="00D55C36"/>
    <w:rsid w:val="00D57340"/>
    <w:rsid w:val="00D61045"/>
    <w:rsid w:val="00D639D0"/>
    <w:rsid w:val="00D653BC"/>
    <w:rsid w:val="00D658B8"/>
    <w:rsid w:val="00D76BF3"/>
    <w:rsid w:val="00D77FA9"/>
    <w:rsid w:val="00D82B16"/>
    <w:rsid w:val="00D83A9D"/>
    <w:rsid w:val="00D83AB6"/>
    <w:rsid w:val="00D84A8B"/>
    <w:rsid w:val="00D85DB8"/>
    <w:rsid w:val="00D909EC"/>
    <w:rsid w:val="00D920C4"/>
    <w:rsid w:val="00D923E5"/>
    <w:rsid w:val="00D94431"/>
    <w:rsid w:val="00D96234"/>
    <w:rsid w:val="00D96BC2"/>
    <w:rsid w:val="00DA5090"/>
    <w:rsid w:val="00DA642E"/>
    <w:rsid w:val="00DB0ABF"/>
    <w:rsid w:val="00DB16A8"/>
    <w:rsid w:val="00DC3A29"/>
    <w:rsid w:val="00DC53FE"/>
    <w:rsid w:val="00DC6A83"/>
    <w:rsid w:val="00DD237B"/>
    <w:rsid w:val="00DD28C7"/>
    <w:rsid w:val="00DD2AFF"/>
    <w:rsid w:val="00DD38EC"/>
    <w:rsid w:val="00DD4139"/>
    <w:rsid w:val="00DD4E62"/>
    <w:rsid w:val="00DD59DD"/>
    <w:rsid w:val="00DE30E3"/>
    <w:rsid w:val="00DE3C47"/>
    <w:rsid w:val="00DE456E"/>
    <w:rsid w:val="00DE481D"/>
    <w:rsid w:val="00DE73FE"/>
    <w:rsid w:val="00DF0397"/>
    <w:rsid w:val="00DF0993"/>
    <w:rsid w:val="00DF1ACC"/>
    <w:rsid w:val="00DF1AE2"/>
    <w:rsid w:val="00DF3921"/>
    <w:rsid w:val="00E01F09"/>
    <w:rsid w:val="00E04E15"/>
    <w:rsid w:val="00E06600"/>
    <w:rsid w:val="00E105F5"/>
    <w:rsid w:val="00E1126B"/>
    <w:rsid w:val="00E12042"/>
    <w:rsid w:val="00E12EC1"/>
    <w:rsid w:val="00E1311E"/>
    <w:rsid w:val="00E14718"/>
    <w:rsid w:val="00E235E7"/>
    <w:rsid w:val="00E24048"/>
    <w:rsid w:val="00E2422F"/>
    <w:rsid w:val="00E24F72"/>
    <w:rsid w:val="00E321F1"/>
    <w:rsid w:val="00E328E2"/>
    <w:rsid w:val="00E346D9"/>
    <w:rsid w:val="00E36FB3"/>
    <w:rsid w:val="00E37062"/>
    <w:rsid w:val="00E37FFB"/>
    <w:rsid w:val="00E40636"/>
    <w:rsid w:val="00E418BC"/>
    <w:rsid w:val="00E42C00"/>
    <w:rsid w:val="00E42F42"/>
    <w:rsid w:val="00E4422F"/>
    <w:rsid w:val="00E44284"/>
    <w:rsid w:val="00E4726A"/>
    <w:rsid w:val="00E5014D"/>
    <w:rsid w:val="00E574AF"/>
    <w:rsid w:val="00E60201"/>
    <w:rsid w:val="00E61DA7"/>
    <w:rsid w:val="00E62CDE"/>
    <w:rsid w:val="00E63334"/>
    <w:rsid w:val="00E65A7B"/>
    <w:rsid w:val="00E66EE7"/>
    <w:rsid w:val="00E67AAF"/>
    <w:rsid w:val="00E709F1"/>
    <w:rsid w:val="00E75E95"/>
    <w:rsid w:val="00E77ECA"/>
    <w:rsid w:val="00E80BAB"/>
    <w:rsid w:val="00E82AD4"/>
    <w:rsid w:val="00E83BEB"/>
    <w:rsid w:val="00E84792"/>
    <w:rsid w:val="00E85B1B"/>
    <w:rsid w:val="00E861A0"/>
    <w:rsid w:val="00E90DFE"/>
    <w:rsid w:val="00E90FB9"/>
    <w:rsid w:val="00E928E6"/>
    <w:rsid w:val="00EA38A2"/>
    <w:rsid w:val="00EA40C5"/>
    <w:rsid w:val="00EA4F53"/>
    <w:rsid w:val="00EA5AD6"/>
    <w:rsid w:val="00EB0313"/>
    <w:rsid w:val="00EB17A5"/>
    <w:rsid w:val="00EB6003"/>
    <w:rsid w:val="00EC53AC"/>
    <w:rsid w:val="00ED2923"/>
    <w:rsid w:val="00ED38BE"/>
    <w:rsid w:val="00ED5742"/>
    <w:rsid w:val="00ED78A4"/>
    <w:rsid w:val="00EE1043"/>
    <w:rsid w:val="00EE3541"/>
    <w:rsid w:val="00EE5763"/>
    <w:rsid w:val="00EE7382"/>
    <w:rsid w:val="00EF14F0"/>
    <w:rsid w:val="00EF2B62"/>
    <w:rsid w:val="00EF4E31"/>
    <w:rsid w:val="00F02C99"/>
    <w:rsid w:val="00F0418F"/>
    <w:rsid w:val="00F06235"/>
    <w:rsid w:val="00F0754B"/>
    <w:rsid w:val="00F10ED9"/>
    <w:rsid w:val="00F14965"/>
    <w:rsid w:val="00F14DA1"/>
    <w:rsid w:val="00F15571"/>
    <w:rsid w:val="00F16947"/>
    <w:rsid w:val="00F17EC9"/>
    <w:rsid w:val="00F21DFE"/>
    <w:rsid w:val="00F238CE"/>
    <w:rsid w:val="00F24380"/>
    <w:rsid w:val="00F2446E"/>
    <w:rsid w:val="00F24C0A"/>
    <w:rsid w:val="00F26F90"/>
    <w:rsid w:val="00F35026"/>
    <w:rsid w:val="00F4205F"/>
    <w:rsid w:val="00F42EC1"/>
    <w:rsid w:val="00F43D07"/>
    <w:rsid w:val="00F45D3D"/>
    <w:rsid w:val="00F5003F"/>
    <w:rsid w:val="00F52FE0"/>
    <w:rsid w:val="00F5375B"/>
    <w:rsid w:val="00F57FFC"/>
    <w:rsid w:val="00F63F4B"/>
    <w:rsid w:val="00F70B8F"/>
    <w:rsid w:val="00F71607"/>
    <w:rsid w:val="00F75673"/>
    <w:rsid w:val="00F77BB1"/>
    <w:rsid w:val="00F8137B"/>
    <w:rsid w:val="00F8505A"/>
    <w:rsid w:val="00F861C6"/>
    <w:rsid w:val="00F902B4"/>
    <w:rsid w:val="00F9207F"/>
    <w:rsid w:val="00F95325"/>
    <w:rsid w:val="00F95A6F"/>
    <w:rsid w:val="00F95F02"/>
    <w:rsid w:val="00F9737B"/>
    <w:rsid w:val="00FB0294"/>
    <w:rsid w:val="00FB2D8F"/>
    <w:rsid w:val="00FB3925"/>
    <w:rsid w:val="00FC13B0"/>
    <w:rsid w:val="00FC2BB5"/>
    <w:rsid w:val="00FC4063"/>
    <w:rsid w:val="00FD575F"/>
    <w:rsid w:val="00FD7439"/>
    <w:rsid w:val="00FE3A06"/>
    <w:rsid w:val="00FF1E6A"/>
    <w:rsid w:val="00FF6AB1"/>
    <w:rsid w:val="0114043B"/>
    <w:rsid w:val="051173C2"/>
    <w:rsid w:val="0618607B"/>
    <w:rsid w:val="08F90F78"/>
    <w:rsid w:val="0936CE20"/>
    <w:rsid w:val="0A94DFD9"/>
    <w:rsid w:val="11B5D5A6"/>
    <w:rsid w:val="12808078"/>
    <w:rsid w:val="175C933A"/>
    <w:rsid w:val="1B948438"/>
    <w:rsid w:val="1BE4348E"/>
    <w:rsid w:val="1C14CF86"/>
    <w:rsid w:val="1E9562FD"/>
    <w:rsid w:val="2067F55B"/>
    <w:rsid w:val="23A0AE5F"/>
    <w:rsid w:val="241756A8"/>
    <w:rsid w:val="336ED709"/>
    <w:rsid w:val="36B85210"/>
    <w:rsid w:val="37C7F53F"/>
    <w:rsid w:val="395839A0"/>
    <w:rsid w:val="3CC71B1E"/>
    <w:rsid w:val="444E3BC6"/>
    <w:rsid w:val="47E6068F"/>
    <w:rsid w:val="4B1597DA"/>
    <w:rsid w:val="4CBF7654"/>
    <w:rsid w:val="5011F4DD"/>
    <w:rsid w:val="50D13940"/>
    <w:rsid w:val="5173C078"/>
    <w:rsid w:val="5219EA7A"/>
    <w:rsid w:val="52F62401"/>
    <w:rsid w:val="551070F2"/>
    <w:rsid w:val="57D6ACAE"/>
    <w:rsid w:val="57D775FC"/>
    <w:rsid w:val="5BE71E3C"/>
    <w:rsid w:val="609AE11D"/>
    <w:rsid w:val="631CAC70"/>
    <w:rsid w:val="64197796"/>
    <w:rsid w:val="6872D1D8"/>
    <w:rsid w:val="68ECE8B9"/>
    <w:rsid w:val="6A5623E5"/>
    <w:rsid w:val="755B25E6"/>
    <w:rsid w:val="79086A6F"/>
    <w:rsid w:val="7ABBA6F0"/>
    <w:rsid w:val="7D7A5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38848D"/>
  <w15:chartTrackingRefBased/>
  <w15:docId w15:val="{4982C0D4-506A-4184-A42C-C36C391F2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theme="minorBidi"/>
        <w:sz w:val="22"/>
        <w:szCs w:val="22"/>
        <w:lang w:val="pl-PL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2FE0"/>
  </w:style>
  <w:style w:type="paragraph" w:styleId="Nagwek1">
    <w:name w:val="heading 1"/>
    <w:basedOn w:val="Normalny"/>
    <w:next w:val="Nagwek2"/>
    <w:link w:val="Nagwek1Znak"/>
    <w:uiPriority w:val="9"/>
    <w:rsid w:val="0013421C"/>
    <w:pPr>
      <w:keepNext/>
      <w:keepLines/>
      <w:outlineLvl w:val="0"/>
    </w:pPr>
    <w:rPr>
      <w:rFonts w:asciiTheme="minorHAnsi" w:eastAsiaTheme="majorEastAsia" w:hAnsiTheme="minorHAnsi" w:cstheme="majorBidi"/>
      <w:b/>
      <w:sz w:val="24"/>
      <w:szCs w:val="32"/>
    </w:rPr>
  </w:style>
  <w:style w:type="paragraph" w:styleId="Nagwek2">
    <w:name w:val="heading 2"/>
    <w:basedOn w:val="Normalny"/>
    <w:link w:val="Nagwek2Znak"/>
    <w:uiPriority w:val="9"/>
    <w:unhideWhenUsed/>
    <w:rsid w:val="0013421C"/>
    <w:pPr>
      <w:keepNext/>
      <w:keepLines/>
      <w:spacing w:before="40" w:after="0"/>
      <w:outlineLvl w:val="1"/>
    </w:pPr>
    <w:rPr>
      <w:rFonts w:asciiTheme="minorHAnsi" w:eastAsiaTheme="majorEastAsia" w:hAnsiTheme="minorHAnsi" w:cstheme="majorBidi"/>
      <w:sz w:val="24"/>
      <w:szCs w:val="26"/>
    </w:rPr>
  </w:style>
  <w:style w:type="paragraph" w:styleId="Nagwek3">
    <w:name w:val="heading 3"/>
    <w:basedOn w:val="Normalny"/>
    <w:link w:val="Nagwek3Znak"/>
    <w:uiPriority w:val="9"/>
    <w:unhideWhenUsed/>
    <w:rsid w:val="0013421C"/>
    <w:pPr>
      <w:keepNext/>
      <w:keepLines/>
      <w:contextualSpacing/>
      <w:outlineLvl w:val="2"/>
    </w:pPr>
    <w:rPr>
      <w:rFonts w:asciiTheme="minorHAnsi" w:eastAsiaTheme="majorEastAsia" w:hAnsiTheme="minorHAnsi" w:cstheme="majorBidi"/>
      <w:sz w:val="24"/>
      <w:szCs w:val="24"/>
    </w:rPr>
  </w:style>
  <w:style w:type="paragraph" w:styleId="Nagwek4">
    <w:name w:val="heading 4"/>
    <w:basedOn w:val="Normalny"/>
    <w:link w:val="Nagwek4Znak"/>
    <w:uiPriority w:val="9"/>
    <w:unhideWhenUsed/>
    <w:rsid w:val="0013421C"/>
    <w:pPr>
      <w:keepNext/>
      <w:keepLines/>
      <w:contextualSpacing/>
      <w:outlineLvl w:val="3"/>
    </w:pPr>
    <w:rPr>
      <w:rFonts w:asciiTheme="minorHAnsi" w:eastAsiaTheme="majorEastAsia" w:hAnsiTheme="minorHAnsi" w:cstheme="majorBidi"/>
      <w:iCs/>
      <w:sz w:val="24"/>
    </w:rPr>
  </w:style>
  <w:style w:type="paragraph" w:styleId="Nagwek5">
    <w:name w:val="heading 5"/>
    <w:basedOn w:val="Normalny"/>
    <w:link w:val="Nagwek5Znak"/>
    <w:uiPriority w:val="9"/>
    <w:unhideWhenUsed/>
    <w:rsid w:val="0013421C"/>
    <w:pPr>
      <w:keepNext/>
      <w:keepLines/>
      <w:contextualSpacing/>
      <w:outlineLvl w:val="4"/>
    </w:pPr>
    <w:rPr>
      <w:rFonts w:asciiTheme="minorHAnsi" w:eastAsiaTheme="majorEastAsia" w:hAnsiTheme="minorHAnsi" w:cstheme="majorBidi"/>
      <w:sz w:val="24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rsid w:val="00DA509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A509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A509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A509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jesubtitle">
    <w:name w:val="je_subtitle"/>
    <w:next w:val="Normalny"/>
    <w:link w:val="jesubtitleZnak"/>
    <w:semiHidden/>
    <w:qFormat/>
    <w:rsid w:val="00830864"/>
    <w:pPr>
      <w:spacing w:after="60"/>
      <w:ind w:left="851"/>
    </w:pPr>
    <w:rPr>
      <w:rFonts w:cs="Times New Roman"/>
      <w:b/>
      <w:sz w:val="24"/>
      <w:szCs w:val="28"/>
      <w:lang w:eastAsia="pl-PL"/>
    </w:rPr>
  </w:style>
  <w:style w:type="character" w:customStyle="1" w:styleId="jesubtitleZnak">
    <w:name w:val="je_subtitle Znak"/>
    <w:basedOn w:val="Domylnaczcionkaakapitu"/>
    <w:link w:val="jesubtitle"/>
    <w:semiHidden/>
    <w:rsid w:val="008C0A3E"/>
    <w:rPr>
      <w:rFonts w:cs="Times New Roman"/>
      <w:b/>
      <w:sz w:val="24"/>
      <w:szCs w:val="28"/>
      <w:lang w:eastAsia="pl-PL"/>
    </w:rPr>
  </w:style>
  <w:style w:type="paragraph" w:customStyle="1" w:styleId="podkrelony">
    <w:name w:val="podkreślony"/>
    <w:basedOn w:val="Normalny"/>
    <w:link w:val="podkrelonyZnak"/>
    <w:qFormat/>
    <w:rsid w:val="008C0A3E"/>
    <w:rPr>
      <w:rFonts w:eastAsia="Times New Roman"/>
      <w:szCs w:val="24"/>
      <w:u w:val="single"/>
      <w:lang w:val="cs-CZ" w:eastAsia="pl-PL"/>
    </w:rPr>
  </w:style>
  <w:style w:type="character" w:customStyle="1" w:styleId="podkrelonyZnak">
    <w:name w:val="podkreślony Znak"/>
    <w:basedOn w:val="Domylnaczcionkaakapitu"/>
    <w:link w:val="podkrelony"/>
    <w:rsid w:val="008C0A3E"/>
    <w:rPr>
      <w:rFonts w:eastAsia="Times New Roman"/>
      <w:szCs w:val="24"/>
      <w:u w:val="single"/>
      <w:lang w:val="cs-CZ" w:eastAsia="pl-PL"/>
    </w:rPr>
  </w:style>
  <w:style w:type="paragraph" w:customStyle="1" w:styleId="jebodybullet">
    <w:name w:val="je_body_bullet"/>
    <w:link w:val="jebodybulletZnak"/>
    <w:semiHidden/>
    <w:qFormat/>
    <w:rsid w:val="009734D4"/>
    <w:pPr>
      <w:numPr>
        <w:numId w:val="1"/>
      </w:numPr>
      <w:contextualSpacing/>
    </w:pPr>
    <w:rPr>
      <w:rFonts w:cs="Times New Roman"/>
      <w:sz w:val="24"/>
      <w:lang w:eastAsia="pl-PL"/>
    </w:rPr>
  </w:style>
  <w:style w:type="character" w:customStyle="1" w:styleId="jebodybulletZnak">
    <w:name w:val="je_body_bullet Znak"/>
    <w:basedOn w:val="Domylnaczcionkaakapitu"/>
    <w:link w:val="jebodybullet"/>
    <w:semiHidden/>
    <w:rsid w:val="008C0A3E"/>
    <w:rPr>
      <w:rFonts w:cs="Times New Roman"/>
      <w:sz w:val="24"/>
      <w:lang w:eastAsia="pl-PL"/>
    </w:rPr>
  </w:style>
  <w:style w:type="paragraph" w:customStyle="1" w:styleId="opis">
    <w:name w:val="opis"/>
    <w:basedOn w:val="Normalny"/>
    <w:link w:val="opisChar"/>
    <w:rsid w:val="00830864"/>
    <w:pPr>
      <w:spacing w:after="0"/>
      <w:ind w:left="851"/>
    </w:pPr>
    <w:rPr>
      <w:rFonts w:eastAsia="Times New Roman" w:cs="Arial"/>
      <w:i/>
      <w:color w:val="244061"/>
      <w:sz w:val="20"/>
      <w:szCs w:val="24"/>
      <w:lang w:val="cs-CZ" w:eastAsia="pl-PL"/>
    </w:rPr>
  </w:style>
  <w:style w:type="character" w:customStyle="1" w:styleId="opisChar">
    <w:name w:val="opis Char"/>
    <w:link w:val="opis"/>
    <w:rsid w:val="008C0A3E"/>
    <w:rPr>
      <w:rFonts w:eastAsia="Times New Roman" w:cs="Arial"/>
      <w:i/>
      <w:color w:val="244061"/>
      <w:sz w:val="20"/>
      <w:szCs w:val="24"/>
      <w:lang w:val="cs-CZ"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3421C"/>
    <w:rPr>
      <w:rFonts w:eastAsiaTheme="majorEastAsia" w:cstheme="majorBidi"/>
      <w:b/>
      <w:sz w:val="24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13421C"/>
    <w:rPr>
      <w:rFonts w:eastAsiaTheme="majorEastAsia" w:cstheme="majorBidi"/>
      <w:sz w:val="24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13421C"/>
    <w:rPr>
      <w:rFonts w:eastAsiaTheme="majorEastAsia" w:cstheme="majorBidi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13421C"/>
    <w:rPr>
      <w:rFonts w:eastAsiaTheme="majorEastAsia" w:cstheme="majorBidi"/>
      <w:iCs/>
      <w:sz w:val="24"/>
    </w:rPr>
  </w:style>
  <w:style w:type="character" w:customStyle="1" w:styleId="Nagwek5Znak">
    <w:name w:val="Nagłówek 5 Znak"/>
    <w:basedOn w:val="Domylnaczcionkaakapitu"/>
    <w:link w:val="Nagwek5"/>
    <w:uiPriority w:val="9"/>
    <w:rsid w:val="0013421C"/>
    <w:rPr>
      <w:rFonts w:eastAsiaTheme="majorEastAsia" w:cstheme="majorBidi"/>
      <w:sz w:val="24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A5090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A5090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A509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A509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Akapitzlist">
    <w:name w:val="List Paragraph"/>
    <w:basedOn w:val="Normalny"/>
    <w:uiPriority w:val="34"/>
    <w:qFormat/>
    <w:rsid w:val="00DA5090"/>
    <w:pPr>
      <w:ind w:left="720"/>
      <w:contextualSpacing/>
    </w:pPr>
  </w:style>
  <w:style w:type="numbering" w:customStyle="1" w:styleId="listaregulacja">
    <w:name w:val="lista_regulacja"/>
    <w:uiPriority w:val="99"/>
    <w:rsid w:val="0013421C"/>
    <w:pPr>
      <w:numPr>
        <w:numId w:val="2"/>
      </w:numPr>
    </w:pPr>
  </w:style>
  <w:style w:type="paragraph" w:customStyle="1" w:styleId="listarozdzial">
    <w:name w:val="lista_rozdzial"/>
    <w:basedOn w:val="Nagwek1"/>
    <w:next w:val="listapodrozdzia"/>
    <w:link w:val="listarozdzialZnak"/>
    <w:qFormat/>
    <w:rsid w:val="004262DF"/>
    <w:pPr>
      <w:keepNext w:val="0"/>
      <w:keepLines w:val="0"/>
      <w:numPr>
        <w:numId w:val="5"/>
      </w:numPr>
      <w:spacing w:before="480"/>
      <w:jc w:val="both"/>
    </w:pPr>
    <w:rPr>
      <w:sz w:val="22"/>
    </w:rPr>
  </w:style>
  <w:style w:type="paragraph" w:customStyle="1" w:styleId="listaustep">
    <w:name w:val="lista_ustep"/>
    <w:basedOn w:val="Nagwek2"/>
    <w:link w:val="listaustepZnak"/>
    <w:qFormat/>
    <w:rsid w:val="007447E4"/>
    <w:pPr>
      <w:keepNext w:val="0"/>
      <w:keepLines w:val="0"/>
      <w:numPr>
        <w:ilvl w:val="2"/>
        <w:numId w:val="5"/>
      </w:numPr>
      <w:spacing w:before="120"/>
      <w:jc w:val="both"/>
    </w:pPr>
    <w:rPr>
      <w:sz w:val="22"/>
      <w:szCs w:val="22"/>
    </w:rPr>
  </w:style>
  <w:style w:type="character" w:customStyle="1" w:styleId="listarozdzialZnak">
    <w:name w:val="lista_rozdzial Znak"/>
    <w:basedOn w:val="Nagwek1Znak"/>
    <w:link w:val="listarozdzial"/>
    <w:rsid w:val="004262DF"/>
    <w:rPr>
      <w:rFonts w:asciiTheme="minorHAnsi" w:eastAsiaTheme="majorEastAsia" w:hAnsiTheme="minorHAnsi" w:cstheme="majorBidi"/>
      <w:b/>
      <w:sz w:val="24"/>
      <w:szCs w:val="32"/>
    </w:rPr>
  </w:style>
  <w:style w:type="paragraph" w:customStyle="1" w:styleId="listapunkt">
    <w:name w:val="lista_punkt"/>
    <w:basedOn w:val="Nagwek3"/>
    <w:link w:val="listapunktZnak"/>
    <w:qFormat/>
    <w:rsid w:val="00845BB7"/>
    <w:pPr>
      <w:keepNext w:val="0"/>
      <w:keepLines w:val="0"/>
      <w:numPr>
        <w:ilvl w:val="3"/>
        <w:numId w:val="5"/>
      </w:numPr>
      <w:spacing w:before="0" w:after="0"/>
      <w:jc w:val="both"/>
    </w:pPr>
    <w:rPr>
      <w:sz w:val="22"/>
      <w:szCs w:val="22"/>
    </w:rPr>
  </w:style>
  <w:style w:type="character" w:customStyle="1" w:styleId="listaustepZnak">
    <w:name w:val="lista_ustep Znak"/>
    <w:basedOn w:val="Nagwek2Znak"/>
    <w:link w:val="listaustep"/>
    <w:rsid w:val="007447E4"/>
    <w:rPr>
      <w:rFonts w:asciiTheme="minorHAnsi" w:eastAsiaTheme="majorEastAsia" w:hAnsiTheme="minorHAnsi" w:cstheme="majorBidi"/>
      <w:sz w:val="24"/>
      <w:szCs w:val="26"/>
    </w:rPr>
  </w:style>
  <w:style w:type="paragraph" w:customStyle="1" w:styleId="listalitera">
    <w:name w:val="lista_litera"/>
    <w:basedOn w:val="Nagwek4"/>
    <w:link w:val="listaliteraZnak"/>
    <w:qFormat/>
    <w:rsid w:val="00171F5A"/>
    <w:pPr>
      <w:keepNext w:val="0"/>
      <w:keepLines w:val="0"/>
      <w:numPr>
        <w:ilvl w:val="4"/>
        <w:numId w:val="5"/>
      </w:numPr>
      <w:spacing w:before="0" w:after="0"/>
      <w:jc w:val="both"/>
    </w:pPr>
    <w:rPr>
      <w:sz w:val="22"/>
    </w:rPr>
  </w:style>
  <w:style w:type="character" w:customStyle="1" w:styleId="listapunktZnak">
    <w:name w:val="lista_punkt Znak"/>
    <w:basedOn w:val="Nagwek3Znak"/>
    <w:link w:val="listapunkt"/>
    <w:rsid w:val="00845BB7"/>
    <w:rPr>
      <w:rFonts w:asciiTheme="minorHAnsi" w:eastAsiaTheme="majorEastAsia" w:hAnsiTheme="minorHAnsi" w:cstheme="majorBidi"/>
      <w:sz w:val="24"/>
      <w:szCs w:val="24"/>
    </w:rPr>
  </w:style>
  <w:style w:type="paragraph" w:customStyle="1" w:styleId="listatiret">
    <w:name w:val="lista_tiret"/>
    <w:basedOn w:val="Nagwek5"/>
    <w:link w:val="listatiretZnak"/>
    <w:qFormat/>
    <w:rsid w:val="00845BB7"/>
    <w:pPr>
      <w:keepNext w:val="0"/>
      <w:keepLines w:val="0"/>
      <w:numPr>
        <w:ilvl w:val="5"/>
        <w:numId w:val="5"/>
      </w:numPr>
      <w:spacing w:before="0"/>
      <w:jc w:val="both"/>
    </w:pPr>
    <w:rPr>
      <w:sz w:val="22"/>
    </w:rPr>
  </w:style>
  <w:style w:type="character" w:customStyle="1" w:styleId="listaliteraZnak">
    <w:name w:val="lista_litera Znak"/>
    <w:basedOn w:val="Nagwek4Znak"/>
    <w:link w:val="listalitera"/>
    <w:rsid w:val="00171F5A"/>
    <w:rPr>
      <w:rFonts w:asciiTheme="minorHAnsi" w:eastAsiaTheme="majorEastAsia" w:hAnsiTheme="minorHAnsi" w:cstheme="majorBidi"/>
      <w:iCs/>
      <w:sz w:val="24"/>
    </w:rPr>
  </w:style>
  <w:style w:type="paragraph" w:styleId="Spistreci1">
    <w:name w:val="toc 1"/>
    <w:basedOn w:val="Normalny"/>
    <w:next w:val="Normalny"/>
    <w:autoRedefine/>
    <w:uiPriority w:val="39"/>
    <w:unhideWhenUsed/>
    <w:rsid w:val="00A6206E"/>
    <w:pPr>
      <w:spacing w:before="240" w:after="0"/>
      <w:jc w:val="both"/>
    </w:pPr>
    <w:rPr>
      <w:rFonts w:asciiTheme="majorHAnsi" w:hAnsiTheme="majorHAnsi"/>
      <w:bCs/>
      <w:caps/>
      <w:szCs w:val="24"/>
    </w:rPr>
  </w:style>
  <w:style w:type="character" w:customStyle="1" w:styleId="listatiretZnak">
    <w:name w:val="lista_tiret Znak"/>
    <w:basedOn w:val="Nagwek5Znak"/>
    <w:link w:val="listatiret"/>
    <w:rsid w:val="00845BB7"/>
    <w:rPr>
      <w:rFonts w:asciiTheme="minorHAnsi" w:eastAsiaTheme="majorEastAsia" w:hAnsiTheme="minorHAnsi" w:cstheme="majorBidi"/>
      <w:sz w:val="24"/>
    </w:rPr>
  </w:style>
  <w:style w:type="paragraph" w:styleId="Spistreci2">
    <w:name w:val="toc 2"/>
    <w:basedOn w:val="Normalny"/>
    <w:next w:val="Normalny"/>
    <w:autoRedefine/>
    <w:uiPriority w:val="39"/>
    <w:unhideWhenUsed/>
    <w:rsid w:val="002F37FD"/>
    <w:pPr>
      <w:spacing w:after="0"/>
      <w:jc w:val="both"/>
    </w:pPr>
    <w:rPr>
      <w:rFonts w:asciiTheme="minorHAnsi" w:hAnsiTheme="minorHAnsi"/>
      <w:bCs/>
      <w:szCs w:val="20"/>
    </w:rPr>
  </w:style>
  <w:style w:type="paragraph" w:styleId="Spistreci3">
    <w:name w:val="toc 3"/>
    <w:basedOn w:val="Normalny"/>
    <w:next w:val="Normalny"/>
    <w:autoRedefine/>
    <w:uiPriority w:val="39"/>
    <w:unhideWhenUsed/>
    <w:rsid w:val="00A6206E"/>
    <w:pPr>
      <w:spacing w:after="0"/>
      <w:jc w:val="both"/>
    </w:pPr>
    <w:rPr>
      <w:rFonts w:asciiTheme="minorHAnsi" w:hAnsiTheme="minorHAnsi"/>
      <w:szCs w:val="20"/>
    </w:rPr>
  </w:style>
  <w:style w:type="paragraph" w:styleId="Spistreci4">
    <w:name w:val="toc 4"/>
    <w:basedOn w:val="Normalny"/>
    <w:next w:val="Normalny"/>
    <w:autoRedefine/>
    <w:uiPriority w:val="39"/>
    <w:unhideWhenUsed/>
    <w:rsid w:val="00EC53AC"/>
    <w:pPr>
      <w:spacing w:before="0" w:after="0"/>
      <w:ind w:left="440"/>
    </w:pPr>
    <w:rPr>
      <w:rFonts w:asciiTheme="minorHAnsi" w:hAnsiTheme="minorHAnsi"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EC53AC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331BD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1331BD"/>
    <w:rPr>
      <w:rFonts w:ascii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1331BD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1331BD"/>
    <w:rPr>
      <w:rFonts w:ascii="Calibri" w:hAnsi="Calibri" w:cs="Times New Roman"/>
    </w:rPr>
  </w:style>
  <w:style w:type="paragraph" w:customStyle="1" w:styleId="tytulregulacji">
    <w:name w:val="tytul_regulacji"/>
    <w:basedOn w:val="Normalny"/>
    <w:next w:val="Normalny"/>
    <w:link w:val="tytulregulacjiZnak"/>
    <w:qFormat/>
    <w:rsid w:val="00845BB7"/>
    <w:pPr>
      <w:jc w:val="center"/>
    </w:pPr>
    <w:rPr>
      <w:b/>
    </w:rPr>
  </w:style>
  <w:style w:type="table" w:styleId="Tabela-Siatka">
    <w:name w:val="Table Grid"/>
    <w:basedOn w:val="Standardowy"/>
    <w:rsid w:val="006C5EDE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tulregulacjiZnak">
    <w:name w:val="tytul_regulacji Znak"/>
    <w:basedOn w:val="Domylnaczcionkaakapitu"/>
    <w:link w:val="tytulregulacji"/>
    <w:rsid w:val="00845BB7"/>
    <w:rPr>
      <w:b/>
    </w:rPr>
  </w:style>
  <w:style w:type="table" w:customStyle="1" w:styleId="Tabelasiatki1jasnaakcent21">
    <w:name w:val="Tabela siatki 1 — jasna — akcent 21"/>
    <w:basedOn w:val="Standardowy"/>
    <w:uiPriority w:val="46"/>
    <w:rsid w:val="006C5EDE"/>
    <w:pPr>
      <w:spacing w:after="0"/>
    </w:pPr>
    <w:rPr>
      <w:rFonts w:eastAsiaTheme="minorHAnsi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  <w:tblStylePr w:type="firstRow">
      <w:rPr>
        <w:b/>
        <w:bCs/>
      </w:rPr>
      <w:tblPr/>
      <w:tcPr>
        <w:tcBorders>
          <w:bottom w:val="single" w:sz="12" w:space="0" w:color="464E52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12" w:space="0" w:color="A8D408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Col">
      <w:rPr>
        <w:b/>
        <w:bCs/>
      </w:rPr>
    </w:tblStylePr>
  </w:style>
  <w:style w:type="character" w:styleId="Tekstzastpczy">
    <w:name w:val="Placeholder Text"/>
    <w:basedOn w:val="Domylnaczcionkaakapitu"/>
    <w:uiPriority w:val="99"/>
    <w:rsid w:val="006C5EDE"/>
    <w:rPr>
      <w:color w:val="808080"/>
    </w:rPr>
  </w:style>
  <w:style w:type="paragraph" w:customStyle="1" w:styleId="Zwrot">
    <w:name w:val="Zwrot"/>
    <w:basedOn w:val="Normalny"/>
    <w:rsid w:val="006C5EDE"/>
    <w:pPr>
      <w:spacing w:after="440"/>
      <w:contextualSpacing/>
    </w:pPr>
    <w:rPr>
      <w:rFonts w:eastAsiaTheme="minorHAnsi"/>
    </w:rPr>
  </w:style>
  <w:style w:type="numbering" w:customStyle="1" w:styleId="kdpwlista">
    <w:name w:val="kdpw_lista"/>
    <w:uiPriority w:val="99"/>
    <w:rsid w:val="008F2FAF"/>
    <w:pPr>
      <w:numPr>
        <w:numId w:val="3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B0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0B3F"/>
    <w:rPr>
      <w:rFonts w:ascii="Segoe UI" w:hAnsi="Segoe UI" w:cs="Segoe UI"/>
      <w:sz w:val="18"/>
      <w:szCs w:val="18"/>
    </w:rPr>
  </w:style>
  <w:style w:type="table" w:customStyle="1" w:styleId="Tabelasiatki1jasnaakcent211">
    <w:name w:val="Tabela siatki 1 — jasna — akcent 211"/>
    <w:basedOn w:val="Standardowy"/>
    <w:uiPriority w:val="46"/>
    <w:rsid w:val="003B0B3F"/>
    <w:pPr>
      <w:spacing w:before="0" w:after="0"/>
    </w:pPr>
    <w:rPr>
      <w:rFonts w:eastAsiaTheme="minorHAnsi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  <w:tblStylePr w:type="firstRow">
      <w:rPr>
        <w:b/>
        <w:bCs/>
      </w:rPr>
      <w:tblPr/>
      <w:tcPr>
        <w:tcBorders>
          <w:bottom w:val="single" w:sz="12" w:space="0" w:color="464E52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12" w:space="0" w:color="A8D408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Col">
      <w:rPr>
        <w:b/>
        <w:bCs/>
      </w:rPr>
    </w:tblStylePr>
  </w:style>
  <w:style w:type="paragraph" w:customStyle="1" w:styleId="Numeracja1">
    <w:name w:val="Numeracja 1"/>
    <w:basedOn w:val="Normalny"/>
    <w:qFormat/>
    <w:rsid w:val="007109DF"/>
    <w:pPr>
      <w:numPr>
        <w:numId w:val="4"/>
      </w:numPr>
      <w:spacing w:before="240"/>
      <w:jc w:val="both"/>
    </w:pPr>
    <w:rPr>
      <w:rFonts w:eastAsiaTheme="minorHAnsi"/>
    </w:rPr>
  </w:style>
  <w:style w:type="paragraph" w:styleId="Spistreci5">
    <w:name w:val="toc 5"/>
    <w:basedOn w:val="Normalny"/>
    <w:next w:val="Normalny"/>
    <w:autoRedefine/>
    <w:uiPriority w:val="39"/>
    <w:unhideWhenUsed/>
    <w:rsid w:val="00A278BD"/>
    <w:pPr>
      <w:spacing w:before="0" w:after="0"/>
      <w:ind w:left="660"/>
    </w:pPr>
    <w:rPr>
      <w:rFonts w:asciiTheme="minorHAnsi" w:hAnsiTheme="minorHAnsi"/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unhideWhenUsed/>
    <w:rsid w:val="00A278BD"/>
    <w:pPr>
      <w:spacing w:before="0" w:after="0"/>
      <w:ind w:left="880"/>
    </w:pPr>
    <w:rPr>
      <w:rFonts w:asciiTheme="minorHAnsi" w:hAnsiTheme="minorHAnsi"/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unhideWhenUsed/>
    <w:rsid w:val="00A278BD"/>
    <w:pPr>
      <w:spacing w:before="0" w:after="0"/>
      <w:ind w:left="1100"/>
    </w:pPr>
    <w:rPr>
      <w:rFonts w:asciiTheme="minorHAnsi" w:hAnsiTheme="minorHAnsi"/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unhideWhenUsed/>
    <w:rsid w:val="00A278BD"/>
    <w:pPr>
      <w:spacing w:before="0" w:after="0"/>
      <w:ind w:left="1320"/>
    </w:pPr>
    <w:rPr>
      <w:rFonts w:asciiTheme="minorHAnsi" w:hAnsiTheme="minorHAnsi"/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unhideWhenUsed/>
    <w:rsid w:val="00A278BD"/>
    <w:pPr>
      <w:spacing w:before="0" w:after="0"/>
      <w:ind w:left="1540"/>
    </w:pPr>
    <w:rPr>
      <w:rFonts w:asciiTheme="minorHAnsi" w:hAnsiTheme="minorHAnsi"/>
      <w:sz w:val="20"/>
      <w:szCs w:val="20"/>
    </w:rPr>
  </w:style>
  <w:style w:type="paragraph" w:customStyle="1" w:styleId="Punktory1kolor">
    <w:name w:val="Punktory 1 kolor"/>
    <w:basedOn w:val="Listapunktowana2"/>
    <w:link w:val="Punktory1kolorZnak"/>
    <w:qFormat/>
    <w:rsid w:val="00A5715A"/>
    <w:pPr>
      <w:spacing w:before="0"/>
      <w:jc w:val="both"/>
      <w:outlineLvl w:val="1"/>
    </w:pPr>
    <w:rPr>
      <w:rFonts w:eastAsiaTheme="minorHAnsi"/>
    </w:rPr>
  </w:style>
  <w:style w:type="character" w:customStyle="1" w:styleId="Punktory1kolorZnak">
    <w:name w:val="Punktory 1 kolor Znak"/>
    <w:basedOn w:val="Domylnaczcionkaakapitu"/>
    <w:link w:val="Punktory1kolor"/>
    <w:rsid w:val="00A5715A"/>
    <w:rPr>
      <w:rFonts w:eastAsiaTheme="minorHAnsi"/>
    </w:rPr>
  </w:style>
  <w:style w:type="paragraph" w:customStyle="1" w:styleId="Stylnumeracjarzymska">
    <w:name w:val="Styl numeracja rzymska"/>
    <w:basedOn w:val="Akapitzlist"/>
    <w:link w:val="StylnumeracjarzymskaZnak"/>
    <w:autoRedefine/>
    <w:qFormat/>
    <w:rsid w:val="009D15FB"/>
    <w:pPr>
      <w:spacing w:before="240"/>
      <w:ind w:left="360" w:hanging="360"/>
      <w:contextualSpacing w:val="0"/>
      <w:jc w:val="both"/>
    </w:pPr>
    <w:rPr>
      <w:rFonts w:eastAsiaTheme="minorHAnsi"/>
      <w:b/>
    </w:rPr>
  </w:style>
  <w:style w:type="character" w:customStyle="1" w:styleId="StylnumeracjarzymskaZnak">
    <w:name w:val="Styl numeracja rzymska Znak"/>
    <w:basedOn w:val="Domylnaczcionkaakapitu"/>
    <w:link w:val="Stylnumeracjarzymska"/>
    <w:rsid w:val="009D15FB"/>
    <w:rPr>
      <w:rFonts w:eastAsiaTheme="minorHAnsi"/>
      <w:b/>
    </w:rPr>
  </w:style>
  <w:style w:type="paragraph" w:styleId="Listapunktowana2">
    <w:name w:val="List Bullet 2"/>
    <w:basedOn w:val="Normalny"/>
    <w:uiPriority w:val="99"/>
    <w:semiHidden/>
    <w:unhideWhenUsed/>
    <w:rsid w:val="00A5715A"/>
    <w:pPr>
      <w:ind w:left="360" w:hanging="360"/>
      <w:contextualSpacing/>
    </w:pPr>
  </w:style>
  <w:style w:type="paragraph" w:customStyle="1" w:styleId="listapodrozdzia">
    <w:name w:val="lista_podrozdział"/>
    <w:basedOn w:val="Nagwek1"/>
    <w:next w:val="listaustep"/>
    <w:link w:val="listapodrozdziaZnak"/>
    <w:qFormat/>
    <w:rsid w:val="004262DF"/>
    <w:pPr>
      <w:numPr>
        <w:ilvl w:val="1"/>
        <w:numId w:val="5"/>
      </w:numPr>
      <w:spacing w:before="360"/>
    </w:pPr>
    <w:rPr>
      <w:sz w:val="22"/>
    </w:rPr>
  </w:style>
  <w:style w:type="character" w:customStyle="1" w:styleId="listapodrozdziaZnak">
    <w:name w:val="lista_podrozdział Znak"/>
    <w:basedOn w:val="listaliteraZnak"/>
    <w:link w:val="listapodrozdzia"/>
    <w:rsid w:val="004262DF"/>
    <w:rPr>
      <w:rFonts w:asciiTheme="minorHAnsi" w:eastAsiaTheme="majorEastAsia" w:hAnsiTheme="minorHAnsi" w:cstheme="majorBidi"/>
      <w:b/>
      <w:iCs w:val="0"/>
      <w:sz w:val="24"/>
      <w:szCs w:val="32"/>
    </w:rPr>
  </w:style>
  <w:style w:type="character" w:styleId="Numerwiersza">
    <w:name w:val="line number"/>
    <w:basedOn w:val="Domylnaczcionkaakapitu"/>
    <w:uiPriority w:val="99"/>
    <w:semiHidden/>
    <w:unhideWhenUsed/>
    <w:rsid w:val="00D77FA9"/>
  </w:style>
  <w:style w:type="character" w:customStyle="1" w:styleId="Styl1">
    <w:name w:val="Styl1"/>
    <w:basedOn w:val="Domylnaczcionkaakapitu"/>
    <w:uiPriority w:val="1"/>
    <w:rsid w:val="00D458B0"/>
    <w:rPr>
      <w:rFonts w:ascii="Calibri" w:hAnsi="Calibri"/>
      <w:color w:val="auto"/>
      <w:sz w:val="20"/>
    </w:rPr>
  </w:style>
  <w:style w:type="character" w:customStyle="1" w:styleId="normaltextrun">
    <w:name w:val="normaltextrun"/>
    <w:basedOn w:val="Domylnaczcionkaakapitu"/>
    <w:rsid w:val="00E90DFE"/>
  </w:style>
  <w:style w:type="character" w:customStyle="1" w:styleId="eop">
    <w:name w:val="eop"/>
    <w:basedOn w:val="Domylnaczcionkaakapitu"/>
    <w:rsid w:val="00E90DFE"/>
  </w:style>
  <w:style w:type="character" w:styleId="Nierozpoznanawzmianka">
    <w:name w:val="Unresolved Mention"/>
    <w:basedOn w:val="Domylnaczcionkaakapitu"/>
    <w:uiPriority w:val="99"/>
    <w:unhideWhenUsed/>
    <w:rsid w:val="00AB1E9B"/>
    <w:rPr>
      <w:color w:val="605E5C"/>
      <w:shd w:val="clear" w:color="auto" w:fill="E1DFDD"/>
    </w:rPr>
  </w:style>
  <w:style w:type="character" w:customStyle="1" w:styleId="kdpwtekstzielparagraphn2">
    <w:name w:val="kdpw_tekstzielparagraphn2"/>
    <w:basedOn w:val="Domylnaczcionkaakapitu"/>
    <w:rsid w:val="00945CF8"/>
    <w:rPr>
      <w:rFonts w:ascii="Arial" w:hAnsi="Arial" w:cs="Arial" w:hint="default"/>
      <w:b w:val="0"/>
      <w:bCs w:val="0"/>
      <w:i w:val="0"/>
      <w:iCs w:val="0"/>
      <w:smallCaps w:val="0"/>
      <w:color w:val="A8D408"/>
      <w:sz w:val="18"/>
      <w:szCs w:val="18"/>
    </w:rPr>
  </w:style>
  <w:style w:type="character" w:styleId="UyteHipercze">
    <w:name w:val="FollowedHyperlink"/>
    <w:basedOn w:val="Domylnaczcionkaakapitu"/>
    <w:uiPriority w:val="99"/>
    <w:semiHidden/>
    <w:unhideWhenUsed/>
    <w:rsid w:val="00945CF8"/>
    <w:rPr>
      <w:color w:val="954F72" w:themeColor="followedHyperlink"/>
      <w:u w:val="single"/>
    </w:rPr>
  </w:style>
  <w:style w:type="character" w:styleId="Pogrubienie">
    <w:name w:val="Strong"/>
    <w:basedOn w:val="Domylnaczcionkaakapitu"/>
    <w:uiPriority w:val="22"/>
    <w:qFormat/>
    <w:rsid w:val="001727BF"/>
    <w:rPr>
      <w:b/>
      <w:bCs/>
    </w:rPr>
  </w:style>
  <w:style w:type="character" w:customStyle="1" w:styleId="kdpwlinkdocn3">
    <w:name w:val="kdpw_linkdocn3"/>
    <w:basedOn w:val="Domylnaczcionkaakapitu"/>
    <w:rsid w:val="001727BF"/>
    <w:rPr>
      <w:rFonts w:ascii="Arial" w:hAnsi="Arial" w:cs="Arial" w:hint="default"/>
      <w:strike w:val="0"/>
      <w:dstrike w:val="0"/>
      <w:vanish w:val="0"/>
      <w:webHidden w:val="0"/>
      <w:color w:val="454F52"/>
      <w:sz w:val="18"/>
      <w:szCs w:val="18"/>
      <w:u w:val="none"/>
      <w:effect w:val="none"/>
      <w:specVanish w:val="0"/>
    </w:rPr>
  </w:style>
  <w:style w:type="character" w:customStyle="1" w:styleId="kdpwtekstpogrzieln2">
    <w:name w:val="kdpw_tekstpogrzieln2"/>
    <w:basedOn w:val="Domylnaczcionkaakapitu"/>
    <w:rsid w:val="009F2276"/>
    <w:rPr>
      <w:rFonts w:ascii="Arial" w:hAnsi="Arial" w:cs="Arial" w:hint="default"/>
      <w:b/>
      <w:bCs/>
      <w:i w:val="0"/>
      <w:iCs w:val="0"/>
      <w:smallCaps w:val="0"/>
      <w:color w:val="A8D408"/>
      <w:sz w:val="18"/>
      <w:szCs w:val="18"/>
    </w:rPr>
  </w:style>
  <w:style w:type="character" w:customStyle="1" w:styleId="kdpwtekstn2">
    <w:name w:val="kdpw_tekstn2"/>
    <w:basedOn w:val="Domylnaczcionkaakapitu"/>
    <w:rsid w:val="009F2276"/>
    <w:rPr>
      <w:rFonts w:ascii="Arial" w:hAnsi="Arial" w:cs="Arial" w:hint="default"/>
      <w:b w:val="0"/>
      <w:bCs w:val="0"/>
      <w:i w:val="0"/>
      <w:iCs w:val="0"/>
      <w:smallCaps w:val="0"/>
      <w:color w:val="454F52"/>
      <w:sz w:val="18"/>
      <w:szCs w:val="18"/>
    </w:rPr>
  </w:style>
  <w:style w:type="table" w:customStyle="1" w:styleId="Tabela-Siatka1">
    <w:name w:val="Tabela - Siatka1"/>
    <w:basedOn w:val="Standardowy"/>
    <w:next w:val="Tabela-Siatka"/>
    <w:rsid w:val="007000B8"/>
    <w:pPr>
      <w:spacing w:before="0" w:after="0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1jasnaakcent213">
    <w:name w:val="Tabela siatki 1 — jasna — akcent 213"/>
    <w:basedOn w:val="Standardowy"/>
    <w:uiPriority w:val="46"/>
    <w:rsid w:val="007000B8"/>
    <w:pPr>
      <w:spacing w:before="0" w:after="0"/>
    </w:pPr>
    <w:rPr>
      <w:rFonts w:eastAsiaTheme="minorHAnsi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  <w:tblStylePr w:type="firstRow">
      <w:rPr>
        <w:b/>
        <w:bCs/>
      </w:rPr>
      <w:tblPr/>
      <w:tcPr>
        <w:tcBorders>
          <w:bottom w:val="single" w:sz="12" w:space="0" w:color="464E52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12" w:space="0" w:color="A8D408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D427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4277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4277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427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42779"/>
    <w:rPr>
      <w:b/>
      <w:bCs/>
      <w:sz w:val="20"/>
      <w:szCs w:val="20"/>
    </w:rPr>
  </w:style>
  <w:style w:type="character" w:styleId="Wzmianka">
    <w:name w:val="Mention"/>
    <w:basedOn w:val="Domylnaczcionkaakapitu"/>
    <w:uiPriority w:val="99"/>
    <w:unhideWhenUsed/>
    <w:rsid w:val="00D42779"/>
    <w:rPr>
      <w:color w:val="2B579A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709F1"/>
    <w:pPr>
      <w:spacing w:before="0" w:after="0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709F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709F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9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15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64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5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45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10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77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2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145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71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0955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275344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125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1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159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080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303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044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0312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826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4881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2719652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208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3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1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535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113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95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561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6884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8579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5334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900571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1906554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070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1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57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924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902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44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891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5390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265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3577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6111411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932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86445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632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694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664718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840475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39178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70676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37807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2874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5836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641083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13762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59421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07943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80093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94804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936232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60002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01814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1921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26520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46309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06382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6495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89653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77291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70484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1700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57526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3104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1349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0766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8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0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8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19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84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0016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66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376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830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9564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4116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738437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9234732">
                                                      <w:blockQuote w:val="1"/>
                                                      <w:marLeft w:val="72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231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86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75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43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899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843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438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0895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3989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8418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1121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1461274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298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0556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7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10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787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8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70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540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934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049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563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107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577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41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0611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0461446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955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0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901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677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477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102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747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144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898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3257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345448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49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0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13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74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10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361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8030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658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2438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7010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4742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954753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bb@kdpw.pl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66186B544B4181AAC212E17DABA6F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68EA01C-B37C-43F5-9DAB-CB024D5D2118}"/>
      </w:docPartPr>
      <w:docPartBody>
        <w:p w:rsidR="009F5C4F" w:rsidRDefault="006945EB" w:rsidP="006945EB">
          <w:pPr>
            <w:pStyle w:val="4A66186B544B4181AAC212E17DABA6F4"/>
          </w:pPr>
          <w:r w:rsidRPr="0093721D">
            <w:rPr>
              <w:rStyle w:val="Tekstzastpczy"/>
            </w:rPr>
            <w:t>Kliknij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5EB"/>
    <w:rsid w:val="000347D2"/>
    <w:rsid w:val="00081F6F"/>
    <w:rsid w:val="000900F1"/>
    <w:rsid w:val="001F5603"/>
    <w:rsid w:val="002B65C5"/>
    <w:rsid w:val="002E0FCA"/>
    <w:rsid w:val="003F4963"/>
    <w:rsid w:val="003F6535"/>
    <w:rsid w:val="004313BE"/>
    <w:rsid w:val="004C5DC0"/>
    <w:rsid w:val="004F37B4"/>
    <w:rsid w:val="004F6EF3"/>
    <w:rsid w:val="00540CB3"/>
    <w:rsid w:val="00557741"/>
    <w:rsid w:val="00693EED"/>
    <w:rsid w:val="006945EB"/>
    <w:rsid w:val="006D7241"/>
    <w:rsid w:val="007A52EE"/>
    <w:rsid w:val="0082487D"/>
    <w:rsid w:val="008C3397"/>
    <w:rsid w:val="00915818"/>
    <w:rsid w:val="009363BA"/>
    <w:rsid w:val="009C1241"/>
    <w:rsid w:val="009F2946"/>
    <w:rsid w:val="009F5C4F"/>
    <w:rsid w:val="00A07139"/>
    <w:rsid w:val="00B86AE4"/>
    <w:rsid w:val="00BD0C20"/>
    <w:rsid w:val="00C7174B"/>
    <w:rsid w:val="00C8391F"/>
    <w:rsid w:val="00CE27DB"/>
    <w:rsid w:val="00DC760A"/>
    <w:rsid w:val="00EB0313"/>
    <w:rsid w:val="00EB17A5"/>
    <w:rsid w:val="00FD5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rsid w:val="006945EB"/>
    <w:rPr>
      <w:color w:val="808080"/>
    </w:rPr>
  </w:style>
  <w:style w:type="paragraph" w:customStyle="1" w:styleId="4A66186B544B4181AAC212E17DABA6F4">
    <w:name w:val="4A66186B544B4181AAC212E17DABA6F4"/>
    <w:rsid w:val="006945E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4F6C6265A488F49B071D21221EE344A" ma:contentTypeVersion="18" ma:contentTypeDescription="Utwórz nowy dokument." ma:contentTypeScope="" ma:versionID="5a585e82ce3be49382ce66c220faf31f">
  <xsd:schema xmlns:xsd="http://www.w3.org/2001/XMLSchema" xmlns:xs="http://www.w3.org/2001/XMLSchema" xmlns:p="http://schemas.microsoft.com/office/2006/metadata/properties" xmlns:ns3="97bb8041-b163-4638-b329-0a8d65202ef5" xmlns:ns4="28628345-fe0b-466c-8344-eb339a92651a" targetNamespace="http://schemas.microsoft.com/office/2006/metadata/properties" ma:root="true" ma:fieldsID="d1f073273e62cc27ed5e4c225e23bf23" ns3:_="" ns4:_="">
    <xsd:import namespace="97bb8041-b163-4638-b329-0a8d65202ef5"/>
    <xsd:import namespace="28628345-fe0b-466c-8344-eb339a92651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LengthInSeconds" minOccurs="0"/>
                <xsd:element ref="ns4:MediaServiceSearchProperties" minOccurs="0"/>
                <xsd:element ref="ns4:_activity" minOccurs="0"/>
                <xsd:element ref="ns4:MediaServiceObjectDetectorVersions" minOccurs="0"/>
                <xsd:element ref="ns4:MediaServiceLocation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b8041-b163-4638-b329-0a8d65202ef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28345-fe0b-466c-8344-eb339a9265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>
    <_activity xmlns="28628345-fe0b-466c-8344-eb339a92651a" xsi:nil="true"/>
  </documentManagement>
</p:properties>
</file>

<file path=customXml/itemProps1.xml><?xml version="1.0" encoding="utf-8"?>
<ds:datastoreItem xmlns:ds="http://schemas.openxmlformats.org/officeDocument/2006/customXml" ds:itemID="{314F76DD-6B01-47E9-A28C-C81F2649FBD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4B16F33-68ED-416A-BB8B-290EC6BAB9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bb8041-b163-4638-b329-0a8d65202ef5"/>
    <ds:schemaRef ds:uri="28628345-fe0b-466c-8344-eb339a9265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55953E2-BE38-40F3-9CCE-978C112F4CF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277FF9F-F4BD-45BB-BC35-9F76F0113B8B}">
  <ds:schemaRefs>
    <ds:schemaRef ds:uri="http://schemas.microsoft.com/office/2006/metadata/properties"/>
    <ds:schemaRef ds:uri="28628345-fe0b-466c-8344-eb339a92651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661</Words>
  <Characters>3970</Characters>
  <DocSecurity>0</DocSecurity>
  <Lines>33</Lines>
  <Paragraphs>9</Paragraphs>
  <ScaleCrop>false</ScaleCrop>
  <Company/>
  <LinksUpToDate>false</LinksUpToDate>
  <CharactersWithSpaces>4622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2017-03-23T00:57:00Z</cp:lastPrinted>
  <dcterms:created xsi:type="dcterms:W3CDTF">2025-01-12T19:08:00Z</dcterms:created>
  <dcterms:modified xsi:type="dcterms:W3CDTF">2026-03-16T12:35:00Z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0x01010074F6C6265A488F49B071D21221EE344A</vt:lpwstr>
  </property>
  <property fmtid="{D5CDD505-2E9C-101B-9397-08002B2CF9AE}" pid="3" name="TemplateUrl">
    <vt:lpwstr/>
  </property>
  <property fmtid="{D5CDD505-2E9C-101B-9397-08002B2CF9AE}" pid="4" name="Order">
    <vt:r8>800</vt:r8>
  </property>
  <property fmtid="{D5CDD505-2E9C-101B-9397-08002B2CF9AE}" pid="5" name="xd_Signature">
    <vt:bool>false</vt:bool>
  </property>
  <property fmtid="{D5CDD505-2E9C-101B-9397-08002B2CF9AE}" pid="6" name="xd_ProgID">
    <vt:lpwstr/>
  </property>
</Properties>
</file>