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8142D" w14:textId="5EF4D20A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kern w:val="0"/>
          <w:lang w:eastAsia="pl-PL"/>
          <w14:ligatures w14:val="none"/>
        </w:rPr>
      </w:pP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2F1895" w:rsidRPr="00E344D8" w14:paraId="261D75CA" w14:textId="77777777" w:rsidTr="00A51D0F">
        <w:trPr>
          <w:trHeight w:val="299"/>
        </w:trPr>
        <w:tc>
          <w:tcPr>
            <w:tcW w:w="2694" w:type="dxa"/>
          </w:tcPr>
          <w:p w14:paraId="2A2AEA6D" w14:textId="77777777" w:rsidR="002F1895" w:rsidRPr="00E344D8" w:rsidRDefault="002F1895" w:rsidP="00E344D8">
            <w:pPr>
              <w:spacing w:after="0" w:line="240" w:lineRule="auto"/>
              <w:ind w:right="-288"/>
              <w:rPr>
                <w:rFonts w:eastAsia="Times New Roman" w:cstheme="minorHAns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14:paraId="4B701689" w14:textId="77777777" w:rsidR="002F1895" w:rsidRPr="00E344D8" w:rsidRDefault="002F1895" w:rsidP="00E344D8">
            <w:pPr>
              <w:spacing w:after="0" w:line="240" w:lineRule="auto"/>
              <w:ind w:right="-288"/>
              <w:rPr>
                <w:rFonts w:eastAsia="Times New Roman" w:cstheme="minorHAns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</w:tbl>
    <w:p w14:paraId="533C8F10" w14:textId="77777777" w:rsidR="002F1895" w:rsidRPr="00E344D8" w:rsidRDefault="002F1895" w:rsidP="00E344D8">
      <w:pPr>
        <w:spacing w:after="0" w:line="240" w:lineRule="auto"/>
        <w:ind w:left="6372" w:right="-288"/>
        <w:rPr>
          <w:rFonts w:eastAsia="Times New Roman" w:cstheme="minorHAnsi"/>
          <w:kern w:val="0"/>
          <w:sz w:val="10"/>
          <w:szCs w:val="10"/>
          <w:lang w:eastAsia="pl-PL"/>
          <w14:ligatures w14:val="none"/>
        </w:rPr>
      </w:pPr>
    </w:p>
    <w:p w14:paraId="554939FE" w14:textId="77777777" w:rsidR="002F1895" w:rsidRPr="00E344D8" w:rsidRDefault="002F1895" w:rsidP="00E344D8">
      <w:pPr>
        <w:spacing w:after="0" w:line="240" w:lineRule="auto"/>
        <w:ind w:left="6372" w:right="-288"/>
        <w:rPr>
          <w:rFonts w:eastAsia="Times New Roman" w:cstheme="minorHAnsi"/>
          <w:kern w:val="0"/>
          <w:sz w:val="16"/>
          <w:szCs w:val="16"/>
          <w:lang w:eastAsia="pl-PL"/>
          <w14:ligatures w14:val="none"/>
        </w:rPr>
      </w:pPr>
      <w:r w:rsidRPr="00E344D8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 xml:space="preserve">            </w:t>
      </w:r>
      <w:r w:rsidRPr="00E344D8">
        <w:rPr>
          <w:rFonts w:eastAsia="Times New Roman" w:cstheme="minorHAnsi"/>
          <w:kern w:val="0"/>
          <w:sz w:val="18"/>
          <w:szCs w:val="18"/>
          <w:lang w:eastAsia="pl-PL"/>
          <w14:ligatures w14:val="none"/>
        </w:rPr>
        <w:t xml:space="preserve"> miejscowość i data</w:t>
      </w:r>
    </w:p>
    <w:p w14:paraId="7542B5AA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b/>
          <w:bCs/>
          <w:iCs/>
          <w:kern w:val="0"/>
          <w:sz w:val="20"/>
          <w:szCs w:val="20"/>
          <w:lang w:eastAsia="pl-PL"/>
          <w14:ligatures w14:val="none"/>
        </w:rPr>
      </w:pPr>
    </w:p>
    <w:p w14:paraId="1B402648" w14:textId="6AC6F44F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b/>
          <w:bCs/>
          <w:iCs/>
          <w:kern w:val="0"/>
          <w:sz w:val="20"/>
          <w:szCs w:val="20"/>
          <w:lang w:eastAsia="pl-PL"/>
          <w14:ligatures w14:val="none"/>
        </w:rPr>
      </w:pPr>
      <w:r w:rsidRPr="00E344D8">
        <w:rPr>
          <w:rFonts w:eastAsia="Times New Roman" w:cstheme="minorHAnsi"/>
          <w:b/>
          <w:bCs/>
          <w:iCs/>
          <w:kern w:val="0"/>
          <w:sz w:val="20"/>
          <w:szCs w:val="20"/>
          <w:lang w:eastAsia="pl-PL"/>
          <w14:ligatures w14:val="none"/>
        </w:rPr>
        <w:t>DANE UCZESTNIKA BEZPOŚREDNIEGO KDPW:</w:t>
      </w:r>
    </w:p>
    <w:p w14:paraId="070964D0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b/>
          <w:bCs/>
          <w:iCs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8"/>
        <w:gridCol w:w="5202"/>
      </w:tblGrid>
      <w:tr w:rsidR="002F1895" w:rsidRPr="00E344D8" w14:paraId="44D5C29F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6D2C13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  <w:r w:rsidRPr="00E344D8">
              <w:rPr>
                <w:rFonts w:asciiTheme="minorHAnsi" w:hAnsiTheme="minorHAnsi" w:cstheme="minorHAnsi"/>
                <w:b/>
                <w:bCs/>
                <w:iCs/>
              </w:rPr>
              <w:t>FIRMA (NAZWA):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7F25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  <w:p w14:paraId="0D408456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</w:tc>
      </w:tr>
      <w:tr w:rsidR="002F1895" w:rsidRPr="00E344D8" w14:paraId="04394242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981ED5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  <w:r w:rsidRPr="00E344D8">
              <w:rPr>
                <w:rFonts w:asciiTheme="minorHAnsi" w:hAnsiTheme="minorHAnsi" w:cstheme="minorHAnsi"/>
                <w:b/>
                <w:bCs/>
                <w:iCs/>
              </w:rPr>
              <w:t>ADRES: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BBCF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  <w:p w14:paraId="01E3BFC1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</w:tc>
      </w:tr>
      <w:tr w:rsidR="002F1895" w:rsidRPr="00E344D8" w14:paraId="211CDC37" w14:textId="77777777" w:rsidTr="002F1895">
        <w:trPr>
          <w:trHeight w:val="44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3AF9AD2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  <w:r w:rsidRPr="00E344D8">
              <w:rPr>
                <w:rFonts w:asciiTheme="minorHAnsi" w:hAnsiTheme="minorHAnsi" w:cstheme="minorHAnsi"/>
                <w:b/>
                <w:bCs/>
                <w:iCs/>
              </w:rPr>
              <w:t>NUMER KRS: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30A6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</w:tc>
      </w:tr>
      <w:tr w:rsidR="002F1895" w:rsidRPr="00E344D8" w14:paraId="7325C875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38E386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  <w:r w:rsidRPr="00E344D8">
              <w:rPr>
                <w:rFonts w:asciiTheme="minorHAnsi" w:hAnsiTheme="minorHAnsi" w:cstheme="minorHAnsi"/>
                <w:b/>
                <w:bCs/>
                <w:iCs/>
              </w:rPr>
              <w:t>NR TEL./ADRES E-MAIL DO KONTAKTU: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8B4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/>
                <w:iCs/>
              </w:rPr>
            </w:pPr>
          </w:p>
        </w:tc>
      </w:tr>
    </w:tbl>
    <w:p w14:paraId="0B882E2A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426"/>
        <w:gridCol w:w="425"/>
        <w:gridCol w:w="425"/>
        <w:gridCol w:w="425"/>
      </w:tblGrid>
      <w:tr w:rsidR="002F1895" w:rsidRPr="00E344D8" w14:paraId="2BD19403" w14:textId="77777777" w:rsidTr="002F1895">
        <w:trPr>
          <w:trHeight w:val="45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25FA5E7" w14:textId="307049F4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  <w:r w:rsidRPr="00E344D8">
              <w:rPr>
                <w:rFonts w:asciiTheme="minorHAnsi" w:hAnsiTheme="minorHAnsi" w:cstheme="minorHAnsi"/>
                <w:b/>
                <w:bCs/>
                <w:iCs/>
              </w:rPr>
              <w:t>KOD UCZESTNIKA: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C3B94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5A23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B220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A656C" w14:textId="77777777" w:rsidR="002F1895" w:rsidRPr="00E344D8" w:rsidRDefault="002F1895" w:rsidP="00E344D8">
            <w:pPr>
              <w:ind w:right="-288"/>
              <w:rPr>
                <w:rFonts w:asciiTheme="minorHAnsi" w:hAnsiTheme="minorHAnsi" w:cstheme="minorHAnsi"/>
                <w:b/>
                <w:bCs/>
                <w:iCs/>
              </w:rPr>
            </w:pPr>
          </w:p>
        </w:tc>
      </w:tr>
    </w:tbl>
    <w:p w14:paraId="2227FE46" w14:textId="28E9B182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kern w:val="0"/>
          <w:lang w:eastAsia="pl-PL"/>
          <w14:ligatures w14:val="none"/>
        </w:rPr>
      </w:pP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</w:p>
    <w:p w14:paraId="14AE5C17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kern w:val="0"/>
          <w:lang w:eastAsia="pl-PL"/>
          <w14:ligatures w14:val="none"/>
        </w:rPr>
      </w:pP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</w:p>
    <w:p w14:paraId="67C8C7D7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kern w:val="0"/>
          <w:lang w:eastAsia="pl-PL"/>
          <w14:ligatures w14:val="none"/>
        </w:rPr>
      </w:pP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kern w:val="0"/>
          <w:lang w:eastAsia="pl-PL"/>
          <w14:ligatures w14:val="none"/>
        </w:rPr>
        <w:tab/>
      </w:r>
    </w:p>
    <w:p w14:paraId="5BB5F867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kern w:val="0"/>
          <w:lang w:eastAsia="pl-PL"/>
          <w14:ligatures w14:val="none"/>
        </w:rPr>
      </w:pPr>
    </w:p>
    <w:p w14:paraId="73528C55" w14:textId="66A82590" w:rsidR="002F1895" w:rsidRPr="00E344D8" w:rsidRDefault="002F1895" w:rsidP="00E344D8">
      <w:pPr>
        <w:spacing w:after="0" w:line="240" w:lineRule="auto"/>
        <w:ind w:left="4956" w:right="-288" w:firstLine="708"/>
        <w:rPr>
          <w:rFonts w:eastAsia="Times New Roman" w:cstheme="minorHAnsi"/>
          <w:b/>
          <w:kern w:val="0"/>
          <w:lang w:eastAsia="pl-PL"/>
          <w14:ligatures w14:val="none"/>
        </w:rPr>
      </w:pP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>Krajowy Depozyt</w:t>
      </w:r>
    </w:p>
    <w:p w14:paraId="40DE8EF7" w14:textId="77777777" w:rsidR="002F1895" w:rsidRPr="00E344D8" w:rsidRDefault="002F1895" w:rsidP="00E344D8">
      <w:pPr>
        <w:spacing w:after="0" w:line="240" w:lineRule="auto"/>
        <w:ind w:right="-288"/>
        <w:rPr>
          <w:rFonts w:eastAsia="Times New Roman" w:cstheme="minorHAnsi"/>
          <w:b/>
          <w:kern w:val="0"/>
          <w:lang w:eastAsia="pl-PL"/>
          <w14:ligatures w14:val="none"/>
        </w:rPr>
      </w:pP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</w:r>
      <w:r w:rsidRPr="00E344D8">
        <w:rPr>
          <w:rFonts w:eastAsia="Times New Roman" w:cstheme="minorHAnsi"/>
          <w:b/>
          <w:kern w:val="0"/>
          <w:lang w:eastAsia="pl-PL"/>
          <w14:ligatures w14:val="none"/>
        </w:rPr>
        <w:tab/>
        <w:t>Papierów Wartościowych S.A.</w:t>
      </w:r>
    </w:p>
    <w:p w14:paraId="351F7DC3" w14:textId="77777777" w:rsidR="002F1895" w:rsidRPr="00E344D8" w:rsidRDefault="002F1895" w:rsidP="00E344D8">
      <w:pPr>
        <w:spacing w:after="0" w:line="240" w:lineRule="auto"/>
        <w:ind w:right="-288"/>
        <w:jc w:val="center"/>
        <w:rPr>
          <w:rFonts w:eastAsia="Times New Roman" w:cstheme="minorHAnsi"/>
          <w:b/>
          <w:kern w:val="0"/>
          <w:lang w:eastAsia="pl-PL"/>
          <w14:ligatures w14:val="none"/>
        </w:rPr>
      </w:pPr>
    </w:p>
    <w:p w14:paraId="4BF52907" w14:textId="77777777" w:rsidR="002F1895" w:rsidRPr="00E344D8" w:rsidRDefault="002F1895" w:rsidP="00E344D8">
      <w:pPr>
        <w:spacing w:before="240" w:after="0" w:line="240" w:lineRule="auto"/>
        <w:ind w:right="-288"/>
        <w:jc w:val="center"/>
        <w:rPr>
          <w:rFonts w:eastAsia="Times New Roman" w:cstheme="minorHAnsi"/>
          <w:b/>
          <w:kern w:val="0"/>
          <w:lang w:eastAsia="pl-PL"/>
          <w14:ligatures w14:val="none"/>
        </w:rPr>
      </w:pPr>
    </w:p>
    <w:p w14:paraId="44E08F07" w14:textId="77777777" w:rsidR="00B75A44" w:rsidRPr="00E344D8" w:rsidRDefault="002F1895" w:rsidP="00E344D8">
      <w:pPr>
        <w:spacing w:line="240" w:lineRule="auto"/>
        <w:jc w:val="center"/>
        <w:rPr>
          <w:rFonts w:cstheme="minorHAnsi"/>
          <w:b/>
          <w:bCs/>
        </w:rPr>
      </w:pPr>
      <w:r w:rsidRPr="00E344D8">
        <w:rPr>
          <w:rFonts w:cstheme="minorHAnsi"/>
          <w:b/>
          <w:bCs/>
        </w:rPr>
        <w:t xml:space="preserve">WSKAZANIE OSOBY UPOWAŻNIONEJ DO PRZESYŁANIA INFORMACJI POPRZEZ </w:t>
      </w:r>
    </w:p>
    <w:p w14:paraId="1733D114" w14:textId="63FD8BFE" w:rsidR="002F1895" w:rsidRPr="00E344D8" w:rsidRDefault="00310E2D" w:rsidP="00E344D8">
      <w:pPr>
        <w:spacing w:after="0" w:line="240" w:lineRule="auto"/>
        <w:jc w:val="center"/>
        <w:rPr>
          <w:rFonts w:cstheme="minorHAnsi"/>
          <w:b/>
          <w:bCs/>
        </w:rPr>
      </w:pPr>
      <w:r w:rsidRPr="00E344D8">
        <w:rPr>
          <w:rFonts w:cstheme="minorHAnsi"/>
          <w:b/>
          <w:bCs/>
        </w:rPr>
        <w:t>POŁĄCZENIE SYSTEMOWE Z K</w:t>
      </w:r>
      <w:r w:rsidR="00DA2783" w:rsidRPr="00E344D8">
        <w:rPr>
          <w:rFonts w:cstheme="minorHAnsi"/>
          <w:b/>
          <w:bCs/>
        </w:rPr>
        <w:t>RAJOWYM DEPOZYTEM</w:t>
      </w:r>
    </w:p>
    <w:p w14:paraId="7CAE2438" w14:textId="77777777" w:rsidR="00F611D0" w:rsidRPr="00E344D8" w:rsidRDefault="00F611D0" w:rsidP="00E344D8">
      <w:pPr>
        <w:spacing w:after="0" w:line="240" w:lineRule="auto"/>
        <w:jc w:val="center"/>
        <w:rPr>
          <w:rFonts w:cstheme="minorHAnsi"/>
          <w:b/>
          <w:bCs/>
        </w:rPr>
      </w:pPr>
    </w:p>
    <w:p w14:paraId="39E8B672" w14:textId="77777777" w:rsidR="002F1895" w:rsidRPr="00E344D8" w:rsidRDefault="002F1895" w:rsidP="00E344D8">
      <w:pPr>
        <w:spacing w:after="0" w:line="240" w:lineRule="auto"/>
        <w:ind w:right="-288"/>
        <w:jc w:val="center"/>
        <w:rPr>
          <w:rFonts w:eastAsia="Times New Roman" w:cstheme="minorHAnsi"/>
          <w:b/>
          <w:kern w:val="0"/>
          <w:sz w:val="10"/>
          <w:szCs w:val="10"/>
          <w:lang w:eastAsia="pl-PL"/>
          <w14:ligatures w14:val="none"/>
        </w:rPr>
      </w:pPr>
    </w:p>
    <w:p w14:paraId="758293EC" w14:textId="77777777" w:rsidR="002F1895" w:rsidRPr="00E344D8" w:rsidRDefault="002F1895" w:rsidP="00E344D8">
      <w:pPr>
        <w:spacing w:after="0" w:line="240" w:lineRule="auto"/>
        <w:ind w:right="-288"/>
        <w:jc w:val="center"/>
        <w:rPr>
          <w:rFonts w:eastAsia="Times New Roman" w:cstheme="minorHAnsi"/>
          <w:b/>
          <w:kern w:val="0"/>
          <w:lang w:eastAsia="pl-PL"/>
          <w14:ligatures w14:val="none"/>
        </w:rPr>
      </w:pPr>
    </w:p>
    <w:p w14:paraId="6DB6EE00" w14:textId="7186F19B" w:rsidR="00D03900" w:rsidRPr="00E344D8" w:rsidRDefault="002F1895" w:rsidP="00E344D8">
      <w:pPr>
        <w:spacing w:line="240" w:lineRule="auto"/>
        <w:jc w:val="both"/>
        <w:rPr>
          <w:rFonts w:cstheme="minorHAnsi"/>
        </w:rPr>
      </w:pPr>
      <w:r w:rsidRPr="00E344D8">
        <w:rPr>
          <w:rFonts w:eastAsia="Calibri" w:cstheme="minorHAnsi"/>
          <w:kern w:val="0"/>
          <w14:ligatures w14:val="none"/>
        </w:rPr>
        <w:t xml:space="preserve">Działając w imieniu </w:t>
      </w:r>
      <w:bookmarkStart w:id="0" w:name="_Hlk183099574"/>
      <w:r w:rsidR="0004431B" w:rsidRPr="00E344D8">
        <w:rPr>
          <w:rFonts w:eastAsia="Calibri" w:cstheme="minorHAnsi"/>
          <w:kern w:val="0"/>
          <w14:ligatures w14:val="none"/>
        </w:rPr>
        <w:t>w</w:t>
      </w:r>
      <w:r w:rsidR="00730122" w:rsidRPr="00E344D8">
        <w:rPr>
          <w:rFonts w:eastAsia="Calibri" w:cstheme="minorHAnsi"/>
          <w:kern w:val="0"/>
          <w14:ligatures w14:val="none"/>
        </w:rPr>
        <w:t xml:space="preserve">w. </w:t>
      </w:r>
      <w:r w:rsidR="0079051F" w:rsidRPr="00E344D8">
        <w:rPr>
          <w:rFonts w:eastAsia="Calibri" w:cstheme="minorHAnsi"/>
          <w:kern w:val="0"/>
          <w14:ligatures w14:val="none"/>
        </w:rPr>
        <w:t xml:space="preserve">UCZESTNIKA BEZPOŚREDNIEGO </w:t>
      </w:r>
      <w:bookmarkEnd w:id="0"/>
      <w:r w:rsidR="00B74683" w:rsidRPr="00E344D8">
        <w:rPr>
          <w:rFonts w:cstheme="minorHAnsi"/>
        </w:rPr>
        <w:t>oświadczam</w:t>
      </w:r>
      <w:r w:rsidR="00902267" w:rsidRPr="00E344D8">
        <w:rPr>
          <w:rFonts w:cstheme="minorHAnsi"/>
        </w:rPr>
        <w:t>(</w:t>
      </w:r>
      <w:r w:rsidR="00B74683" w:rsidRPr="00E344D8">
        <w:rPr>
          <w:rFonts w:cstheme="minorHAnsi"/>
        </w:rPr>
        <w:t>y</w:t>
      </w:r>
      <w:r w:rsidR="00902267" w:rsidRPr="00E344D8">
        <w:rPr>
          <w:rFonts w:cstheme="minorHAnsi"/>
        </w:rPr>
        <w:t>)</w:t>
      </w:r>
      <w:r w:rsidR="00B74683" w:rsidRPr="00E344D8">
        <w:rPr>
          <w:rFonts w:cstheme="minorHAnsi"/>
        </w:rPr>
        <w:t xml:space="preserve"> niniejszym</w:t>
      </w:r>
      <w:r w:rsidR="0398E914" w:rsidRPr="00E344D8">
        <w:rPr>
          <w:rFonts w:cstheme="minorHAnsi"/>
        </w:rPr>
        <w:t>,</w:t>
      </w:r>
      <w:r w:rsidR="00B74683" w:rsidRPr="00E344D8">
        <w:rPr>
          <w:rFonts w:cstheme="minorHAnsi"/>
        </w:rPr>
        <w:t xml:space="preserve"> iż wskazana poniżej osob</w:t>
      </w:r>
      <w:r w:rsidR="00B75A44" w:rsidRPr="00E344D8">
        <w:rPr>
          <w:rFonts w:cstheme="minorHAnsi"/>
        </w:rPr>
        <w:t xml:space="preserve">a jest osobą upoważnioną do </w:t>
      </w:r>
      <w:r w:rsidR="007E711E" w:rsidRPr="00E344D8">
        <w:rPr>
          <w:rFonts w:cstheme="minorHAnsi"/>
        </w:rPr>
        <w:t xml:space="preserve">przekazywania </w:t>
      </w:r>
      <w:r w:rsidR="00B75A44" w:rsidRPr="00E344D8">
        <w:rPr>
          <w:rFonts w:cstheme="minorHAnsi"/>
        </w:rPr>
        <w:t>w</w:t>
      </w:r>
      <w:r w:rsidR="00C21A44" w:rsidRPr="00E344D8">
        <w:rPr>
          <w:rFonts w:cstheme="minorHAnsi"/>
        </w:rPr>
        <w:t xml:space="preserve"> </w:t>
      </w:r>
      <w:r w:rsidR="001473E9" w:rsidRPr="00E344D8">
        <w:rPr>
          <w:rFonts w:cstheme="minorHAnsi"/>
        </w:rPr>
        <w:t>imieniu</w:t>
      </w:r>
      <w:r w:rsidR="00902267" w:rsidRPr="00E344D8">
        <w:rPr>
          <w:rFonts w:cstheme="minorHAnsi"/>
        </w:rPr>
        <w:t xml:space="preserve"> ww. UCZESTNIKA BEZPOŚREDNIEGO</w:t>
      </w:r>
      <w:r w:rsidR="0068194E" w:rsidRPr="00E344D8">
        <w:rPr>
          <w:rFonts w:cstheme="minorHAnsi"/>
        </w:rPr>
        <w:t xml:space="preserve"> </w:t>
      </w:r>
      <w:r w:rsidR="00B75A44" w:rsidRPr="00E344D8">
        <w:rPr>
          <w:rFonts w:cstheme="minorHAnsi"/>
        </w:rPr>
        <w:t>oświadczeń</w:t>
      </w:r>
      <w:r w:rsidR="7BE6C7A3" w:rsidRPr="00E344D8">
        <w:rPr>
          <w:rFonts w:cstheme="minorHAnsi"/>
        </w:rPr>
        <w:t>,</w:t>
      </w:r>
      <w:r w:rsidR="00B75A44" w:rsidRPr="00E344D8">
        <w:rPr>
          <w:rFonts w:cstheme="minorHAnsi"/>
        </w:rPr>
        <w:t xml:space="preserve"> </w:t>
      </w:r>
      <w:r w:rsidR="00B368B0" w:rsidRPr="00E344D8">
        <w:rPr>
          <w:rFonts w:cstheme="minorHAnsi"/>
        </w:rPr>
        <w:t>informacji</w:t>
      </w:r>
      <w:r w:rsidR="3A2502BE" w:rsidRPr="00E344D8">
        <w:rPr>
          <w:rFonts w:cstheme="minorHAnsi"/>
        </w:rPr>
        <w:t xml:space="preserve"> i dokumentów</w:t>
      </w:r>
      <w:r w:rsidR="00B368B0" w:rsidRPr="00E344D8">
        <w:rPr>
          <w:rFonts w:cstheme="minorHAnsi"/>
        </w:rPr>
        <w:t xml:space="preserve"> </w:t>
      </w:r>
      <w:r w:rsidR="00477A9B" w:rsidRPr="00E344D8">
        <w:rPr>
          <w:rFonts w:cstheme="minorHAnsi"/>
        </w:rPr>
        <w:t>poprzez</w:t>
      </w:r>
      <w:r w:rsidR="00786A82" w:rsidRPr="00E344D8">
        <w:rPr>
          <w:rFonts w:cstheme="minorHAnsi"/>
        </w:rPr>
        <w:t xml:space="preserve"> po</w:t>
      </w:r>
      <w:r w:rsidR="00DA2783" w:rsidRPr="00E344D8">
        <w:rPr>
          <w:rFonts w:cstheme="minorHAnsi"/>
        </w:rPr>
        <w:t>łą</w:t>
      </w:r>
      <w:r w:rsidR="00786A82" w:rsidRPr="00E344D8">
        <w:rPr>
          <w:rFonts w:cstheme="minorHAnsi"/>
        </w:rPr>
        <w:t>czenie systemowe</w:t>
      </w:r>
      <w:r w:rsidR="00477A9B" w:rsidRPr="00E344D8">
        <w:rPr>
          <w:rFonts w:cstheme="minorHAnsi"/>
        </w:rPr>
        <w:t xml:space="preserve"> pomiędzy </w:t>
      </w:r>
      <w:r w:rsidR="00151AF1" w:rsidRPr="00E344D8">
        <w:rPr>
          <w:rFonts w:cstheme="minorHAnsi"/>
        </w:rPr>
        <w:t>aplikacją</w:t>
      </w:r>
      <w:r w:rsidR="00477A9B" w:rsidRPr="00E344D8">
        <w:rPr>
          <w:rFonts w:cstheme="minorHAnsi"/>
        </w:rPr>
        <w:t xml:space="preserve"> </w:t>
      </w:r>
      <w:r w:rsidR="00151AF1" w:rsidRPr="00E344D8">
        <w:rPr>
          <w:rFonts w:cstheme="minorHAnsi"/>
        </w:rPr>
        <w:t>UCZESTNIKA BEZPOŚREDNIEGO a systemem KDPW</w:t>
      </w:r>
      <w:r w:rsidR="00D03900" w:rsidRPr="00E344D8">
        <w:rPr>
          <w:rFonts w:cstheme="minorHAnsi"/>
        </w:rPr>
        <w:t xml:space="preserve">. </w:t>
      </w:r>
    </w:p>
    <w:p w14:paraId="7252FED7" w14:textId="679DD72A" w:rsidR="00B75A44" w:rsidRPr="00E344D8" w:rsidRDefault="00D03900" w:rsidP="00E344D8">
      <w:pPr>
        <w:spacing w:line="240" w:lineRule="auto"/>
        <w:jc w:val="both"/>
        <w:rPr>
          <w:rFonts w:cstheme="minorHAnsi"/>
        </w:rPr>
      </w:pPr>
      <w:r w:rsidRPr="00E344D8">
        <w:rPr>
          <w:rFonts w:cstheme="minorHAnsi"/>
        </w:rPr>
        <w:t>Wszystkie oświadczenia</w:t>
      </w:r>
      <w:r w:rsidR="001C3E23" w:rsidRPr="00E344D8">
        <w:rPr>
          <w:rFonts w:cstheme="minorHAnsi"/>
        </w:rPr>
        <w:t xml:space="preserve">, </w:t>
      </w:r>
      <w:r w:rsidR="08630245" w:rsidRPr="00E344D8">
        <w:rPr>
          <w:rFonts w:cstheme="minorHAnsi"/>
        </w:rPr>
        <w:t>informacje i dok</w:t>
      </w:r>
      <w:r w:rsidR="7FCCBE84" w:rsidRPr="00E344D8">
        <w:rPr>
          <w:rFonts w:cstheme="minorHAnsi"/>
        </w:rPr>
        <w:t>u</w:t>
      </w:r>
      <w:r w:rsidR="08630245" w:rsidRPr="00E344D8">
        <w:rPr>
          <w:rFonts w:cstheme="minorHAnsi"/>
        </w:rPr>
        <w:t xml:space="preserve">menty </w:t>
      </w:r>
      <w:r w:rsidR="004157C6" w:rsidRPr="00E344D8">
        <w:rPr>
          <w:rFonts w:cstheme="minorHAnsi"/>
        </w:rPr>
        <w:t>przekaz</w:t>
      </w:r>
      <w:r w:rsidR="002B4B96" w:rsidRPr="00E344D8">
        <w:rPr>
          <w:rFonts w:cstheme="minorHAnsi"/>
        </w:rPr>
        <w:t>ywane przez osobę wskazaną poniżej</w:t>
      </w:r>
      <w:r w:rsidR="00D6388F" w:rsidRPr="00E344D8">
        <w:rPr>
          <w:rFonts w:eastAsia="Calibri" w:cstheme="minorHAnsi"/>
          <w:kern w:val="0"/>
          <w14:ligatures w14:val="none"/>
        </w:rPr>
        <w:t xml:space="preserve"> </w:t>
      </w:r>
      <w:r w:rsidR="00111FC0" w:rsidRPr="00E344D8">
        <w:rPr>
          <w:rFonts w:eastAsia="Calibri" w:cstheme="minorHAnsi"/>
          <w:kern w:val="0"/>
          <w14:ligatures w14:val="none"/>
        </w:rPr>
        <w:t>uznaj</w:t>
      </w:r>
      <w:r w:rsidR="00F07CC6" w:rsidRPr="00E344D8">
        <w:rPr>
          <w:rFonts w:eastAsia="Calibri" w:cstheme="minorHAnsi"/>
          <w:kern w:val="0"/>
          <w14:ligatures w14:val="none"/>
        </w:rPr>
        <w:t>ę/uznaj</w:t>
      </w:r>
      <w:r w:rsidR="00111FC0" w:rsidRPr="00E344D8">
        <w:rPr>
          <w:rFonts w:eastAsia="Calibri" w:cstheme="minorHAnsi"/>
          <w:kern w:val="0"/>
          <w14:ligatures w14:val="none"/>
        </w:rPr>
        <w:t>emy za oświadczenia</w:t>
      </w:r>
      <w:r w:rsidR="13C5D5E8" w:rsidRPr="00E344D8">
        <w:rPr>
          <w:rFonts w:eastAsia="Calibri" w:cstheme="minorHAnsi"/>
          <w:kern w:val="0"/>
          <w14:ligatures w14:val="none"/>
        </w:rPr>
        <w:t>,</w:t>
      </w:r>
      <w:r w:rsidR="00111FC0" w:rsidRPr="00E344D8">
        <w:rPr>
          <w:rFonts w:eastAsia="Calibri" w:cstheme="minorHAnsi"/>
          <w:kern w:val="0"/>
          <w14:ligatures w14:val="none"/>
        </w:rPr>
        <w:t xml:space="preserve"> informacje</w:t>
      </w:r>
      <w:r w:rsidR="33C85CCD" w:rsidRPr="00E344D8">
        <w:rPr>
          <w:rFonts w:eastAsia="Calibri" w:cstheme="minorHAnsi"/>
          <w:kern w:val="0"/>
          <w14:ligatures w14:val="none"/>
        </w:rPr>
        <w:t xml:space="preserve"> i dokumenty </w:t>
      </w:r>
      <w:r w:rsidR="00111FC0" w:rsidRPr="00E344D8">
        <w:rPr>
          <w:rFonts w:eastAsia="Calibri" w:cstheme="minorHAnsi"/>
          <w:kern w:val="0"/>
          <w14:ligatures w14:val="none"/>
        </w:rPr>
        <w:t xml:space="preserve">złożone lub przekazane przez </w:t>
      </w:r>
      <w:r w:rsidR="00151AF1" w:rsidRPr="00E344D8">
        <w:rPr>
          <w:rFonts w:eastAsia="Calibri" w:cstheme="minorHAnsi"/>
          <w:kern w:val="0"/>
          <w14:ligatures w14:val="none"/>
        </w:rPr>
        <w:t xml:space="preserve">ww. UCZESTNIKA BEZPOŚREDNIEGO </w:t>
      </w:r>
      <w:r w:rsidR="00111FC0" w:rsidRPr="00E344D8">
        <w:rPr>
          <w:rFonts w:eastAsia="Calibri" w:cstheme="minorHAnsi"/>
          <w:kern w:val="0"/>
          <w14:ligatures w14:val="none"/>
        </w:rPr>
        <w:t>oraz uznaj</w:t>
      </w:r>
      <w:r w:rsidR="00F07CC6" w:rsidRPr="00E344D8">
        <w:rPr>
          <w:rFonts w:eastAsia="Calibri" w:cstheme="minorHAnsi"/>
          <w:kern w:val="0"/>
          <w14:ligatures w14:val="none"/>
        </w:rPr>
        <w:t>ę/uznajemy</w:t>
      </w:r>
      <w:r w:rsidR="00111FC0" w:rsidRPr="00E344D8">
        <w:rPr>
          <w:rFonts w:eastAsia="Calibri" w:cstheme="minorHAnsi"/>
          <w:kern w:val="0"/>
          <w14:ligatures w14:val="none"/>
        </w:rPr>
        <w:t xml:space="preserve"> skuteczność doręczania ww. </w:t>
      </w:r>
      <w:r w:rsidR="00730122" w:rsidRPr="00E344D8">
        <w:rPr>
          <w:rFonts w:eastAsia="Calibri" w:cstheme="minorHAnsi"/>
          <w:kern w:val="0"/>
          <w14:ligatures w14:val="none"/>
        </w:rPr>
        <w:t>UCZESTNIKOWI BEZPOŚREDNIEMU</w:t>
      </w:r>
      <w:r w:rsidR="00111FC0" w:rsidRPr="00E344D8">
        <w:rPr>
          <w:rFonts w:eastAsia="Calibri" w:cstheme="minorHAnsi"/>
          <w:kern w:val="0"/>
          <w14:ligatures w14:val="none"/>
        </w:rPr>
        <w:t xml:space="preserve"> komunikatów wysyłanych </w:t>
      </w:r>
      <w:r w:rsidR="00151AF1" w:rsidRPr="00E344D8">
        <w:rPr>
          <w:rFonts w:eastAsia="Calibri" w:cstheme="minorHAnsi"/>
          <w:kern w:val="0"/>
          <w14:ligatures w14:val="none"/>
        </w:rPr>
        <w:t>poprzez połączenie systemowe</w:t>
      </w:r>
      <w:r w:rsidR="00111FC0" w:rsidRPr="00E344D8">
        <w:rPr>
          <w:rFonts w:eastAsia="Calibri" w:cstheme="minorHAnsi"/>
          <w:kern w:val="0"/>
          <w14:ligatures w14:val="none"/>
        </w:rPr>
        <w:t>, a także wyrażam(y) zgodę na przeprowadzenie wszelkich dowodów na fakt dokonania tych czynności</w:t>
      </w:r>
      <w:r w:rsidR="00B75A44" w:rsidRPr="00E344D8">
        <w:rPr>
          <w:rFonts w:cstheme="minorHAnsi"/>
        </w:rPr>
        <w:t>.</w:t>
      </w:r>
    </w:p>
    <w:p w14:paraId="75076D5F" w14:textId="2D545E98" w:rsidR="00B75A44" w:rsidRPr="00E344D8" w:rsidRDefault="00B75A44" w:rsidP="00E344D8">
      <w:pPr>
        <w:spacing w:line="240" w:lineRule="auto"/>
        <w:jc w:val="both"/>
        <w:rPr>
          <w:rFonts w:cstheme="minorHAnsi"/>
        </w:rPr>
      </w:pPr>
      <w:r w:rsidRPr="00E344D8">
        <w:rPr>
          <w:rFonts w:cstheme="minorHAnsi"/>
        </w:rPr>
        <w:t>W przypadku odwołania lub wygaśnięcia upoważnienia udzielonego wskazanej</w:t>
      </w:r>
      <w:r w:rsidR="004157C6" w:rsidRPr="00E344D8">
        <w:rPr>
          <w:rFonts w:cstheme="minorHAnsi"/>
        </w:rPr>
        <w:t xml:space="preserve"> poniżej </w:t>
      </w:r>
      <w:r w:rsidRPr="00E344D8">
        <w:rPr>
          <w:rFonts w:cstheme="minorHAnsi"/>
        </w:rPr>
        <w:t xml:space="preserve">osobie lub </w:t>
      </w:r>
      <w:r w:rsidR="001473E9" w:rsidRPr="00E344D8">
        <w:rPr>
          <w:rFonts w:cstheme="minorHAnsi"/>
        </w:rPr>
        <w:t xml:space="preserve">w przypadku dokonania </w:t>
      </w:r>
      <w:r w:rsidRPr="00E344D8">
        <w:rPr>
          <w:rFonts w:cstheme="minorHAnsi"/>
        </w:rPr>
        <w:t>zmian</w:t>
      </w:r>
      <w:r w:rsidR="00032B45" w:rsidRPr="00E344D8">
        <w:rPr>
          <w:rFonts w:cstheme="minorHAnsi"/>
        </w:rPr>
        <w:t>y</w:t>
      </w:r>
      <w:r w:rsidRPr="00E344D8">
        <w:rPr>
          <w:rFonts w:cstheme="minorHAnsi"/>
        </w:rPr>
        <w:t xml:space="preserve"> osoby, poprzez którą </w:t>
      </w:r>
      <w:r w:rsidR="00F07CC6" w:rsidRPr="00E344D8">
        <w:rPr>
          <w:rFonts w:cstheme="minorHAnsi"/>
        </w:rPr>
        <w:t xml:space="preserve">ww. UCZESTNIK BEZPOŚREDNI </w:t>
      </w:r>
      <w:r w:rsidRPr="00E344D8">
        <w:rPr>
          <w:rFonts w:cstheme="minorHAnsi"/>
        </w:rPr>
        <w:t xml:space="preserve">będzie składać oświadczenia </w:t>
      </w:r>
      <w:r w:rsidR="212EFA65" w:rsidRPr="00E344D8">
        <w:rPr>
          <w:rFonts w:cstheme="minorHAnsi"/>
        </w:rPr>
        <w:t>oraz</w:t>
      </w:r>
      <w:r w:rsidRPr="00E344D8">
        <w:rPr>
          <w:rFonts w:cstheme="minorHAnsi"/>
        </w:rPr>
        <w:t xml:space="preserve"> przesyłać </w:t>
      </w:r>
      <w:r w:rsidR="5847E1C6" w:rsidRPr="00E344D8">
        <w:rPr>
          <w:rFonts w:cstheme="minorHAnsi"/>
        </w:rPr>
        <w:t xml:space="preserve">informacje i </w:t>
      </w:r>
      <w:r w:rsidRPr="00E344D8">
        <w:rPr>
          <w:rFonts w:cstheme="minorHAnsi"/>
        </w:rPr>
        <w:t>dokumenty do Krajowego Depozytu, zobowiązuj</w:t>
      </w:r>
      <w:r w:rsidR="00F07CC6" w:rsidRPr="00E344D8">
        <w:rPr>
          <w:rFonts w:cstheme="minorHAnsi"/>
        </w:rPr>
        <w:t>ę</w:t>
      </w:r>
      <w:r w:rsidR="00F611D0" w:rsidRPr="00E344D8">
        <w:rPr>
          <w:rFonts w:cstheme="minorHAnsi"/>
        </w:rPr>
        <w:t>/zobowiązujemy</w:t>
      </w:r>
      <w:r w:rsidRPr="00E344D8">
        <w:rPr>
          <w:rFonts w:cstheme="minorHAnsi"/>
        </w:rPr>
        <w:t xml:space="preserve"> się niezwłocznie złożyć w Krajowym Depozycie oświadczenie</w:t>
      </w:r>
      <w:r w:rsidR="001473E9" w:rsidRPr="00E344D8">
        <w:rPr>
          <w:rFonts w:cstheme="minorHAnsi"/>
        </w:rPr>
        <w:t xml:space="preserve">, </w:t>
      </w:r>
      <w:r w:rsidRPr="00E344D8">
        <w:rPr>
          <w:rFonts w:cstheme="minorHAnsi"/>
        </w:rPr>
        <w:t xml:space="preserve">wskazujące nową osobę, poprzez którą </w:t>
      </w:r>
      <w:r w:rsidR="00F611D0" w:rsidRPr="00E344D8">
        <w:rPr>
          <w:rFonts w:cstheme="minorHAnsi"/>
        </w:rPr>
        <w:t xml:space="preserve">uczestnik </w:t>
      </w:r>
      <w:r w:rsidRPr="00E344D8">
        <w:rPr>
          <w:rFonts w:cstheme="minorHAnsi"/>
        </w:rPr>
        <w:t>będzie działać</w:t>
      </w:r>
      <w:r w:rsidR="4E73DBF8" w:rsidRPr="00E344D8">
        <w:rPr>
          <w:rFonts w:cstheme="minorHAnsi"/>
        </w:rPr>
        <w:t xml:space="preserve"> w ww. zakresie</w:t>
      </w:r>
      <w:r w:rsidRPr="00E344D8">
        <w:rPr>
          <w:rFonts w:cstheme="minorHAnsi"/>
        </w:rPr>
        <w:t>.</w:t>
      </w:r>
    </w:p>
    <w:p w14:paraId="5AC10B43" w14:textId="3AB6E7D1" w:rsidR="00F611D0" w:rsidRPr="00E344D8" w:rsidRDefault="00F611D0" w:rsidP="00E344D8">
      <w:pPr>
        <w:spacing w:line="240" w:lineRule="auto"/>
        <w:rPr>
          <w:rFonts w:cstheme="minorHAnsi"/>
        </w:rPr>
      </w:pPr>
      <w:r w:rsidRPr="00E344D8">
        <w:rPr>
          <w:rFonts w:cstheme="minorHAnsi"/>
        </w:rPr>
        <w:br w:type="page"/>
      </w:r>
    </w:p>
    <w:p w14:paraId="15E820BC" w14:textId="77777777" w:rsidR="00110003" w:rsidRPr="00E344D8" w:rsidRDefault="00110003" w:rsidP="00E344D8">
      <w:pPr>
        <w:spacing w:line="240" w:lineRule="auto"/>
        <w:jc w:val="both"/>
        <w:rPr>
          <w:rFonts w:cstheme="minorHAnsi"/>
          <w:sz w:val="20"/>
          <w:szCs w:val="20"/>
        </w:rPr>
      </w:pPr>
    </w:p>
    <w:tbl>
      <w:tblPr>
        <w:tblW w:w="90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2552"/>
        <w:gridCol w:w="2126"/>
        <w:gridCol w:w="2506"/>
      </w:tblGrid>
      <w:tr w:rsidR="00B75A44" w:rsidRPr="00E344D8" w14:paraId="5F1A559B" w14:textId="77777777" w:rsidTr="4E875A50">
        <w:trPr>
          <w:trHeight w:val="300"/>
          <w:jc w:val="center"/>
        </w:trPr>
        <w:tc>
          <w:tcPr>
            <w:tcW w:w="9022" w:type="dxa"/>
            <w:gridSpan w:val="4"/>
          </w:tcPr>
          <w:p w14:paraId="60DED18F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b/>
                <w:kern w:val="0"/>
                <w:sz w:val="20"/>
                <w:szCs w:val="20"/>
                <w:lang w:eastAsia="pl-PL"/>
                <w14:ligatures w14:val="none"/>
              </w:rPr>
              <w:t>DANE OSOBOWE</w:t>
            </w:r>
          </w:p>
        </w:tc>
      </w:tr>
      <w:tr w:rsidR="00B75A44" w:rsidRPr="00E344D8" w14:paraId="31A5A509" w14:textId="77777777" w:rsidTr="008E3F05">
        <w:trPr>
          <w:trHeight w:val="300"/>
          <w:jc w:val="center"/>
        </w:trPr>
        <w:tc>
          <w:tcPr>
            <w:tcW w:w="4390" w:type="dxa"/>
            <w:gridSpan w:val="2"/>
          </w:tcPr>
          <w:p w14:paraId="1053026A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1. Imię </w:t>
            </w:r>
          </w:p>
          <w:p w14:paraId="62282245" w14:textId="77777777" w:rsidR="00F95B90" w:rsidRPr="00E344D8" w:rsidRDefault="00F95B90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5B904D96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632" w:type="dxa"/>
            <w:gridSpan w:val="2"/>
          </w:tcPr>
          <w:p w14:paraId="49FD4C5B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2. Nazwisko </w:t>
            </w:r>
          </w:p>
          <w:p w14:paraId="1567293C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75A44" w:rsidRPr="00E344D8" w14:paraId="206D7383" w14:textId="77777777" w:rsidTr="008E3F05">
        <w:trPr>
          <w:trHeight w:val="300"/>
          <w:jc w:val="center"/>
        </w:trPr>
        <w:tc>
          <w:tcPr>
            <w:tcW w:w="1838" w:type="dxa"/>
          </w:tcPr>
          <w:p w14:paraId="3AB913A0" w14:textId="16675A1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3. 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Obywatelstwo </w:t>
            </w:r>
          </w:p>
          <w:p w14:paraId="7CCDA471" w14:textId="77777777" w:rsidR="00F95B90" w:rsidRPr="00E344D8" w:rsidRDefault="00F95B90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932B44B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52" w:type="dxa"/>
          </w:tcPr>
          <w:p w14:paraId="593B92E9" w14:textId="29FD8D45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4. 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>PESEL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vertAlign w:val="superscript"/>
                <w:lang w:eastAsia="pl-PL"/>
                <w14:ligatures w14:val="none"/>
              </w:rPr>
              <w:t>1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>/Data urodzenia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vertAlign w:val="superscript"/>
                <w:lang w:eastAsia="pl-PL"/>
                <w14:ligatures w14:val="none"/>
              </w:rPr>
              <w:t>2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5D7FE389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632" w:type="dxa"/>
            <w:gridSpan w:val="2"/>
          </w:tcPr>
          <w:p w14:paraId="0E48F862" w14:textId="68564E6E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5. </w:t>
            </w:r>
            <w:r w:rsidR="000A06C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>Państwo urodzenia</w:t>
            </w:r>
          </w:p>
        </w:tc>
      </w:tr>
      <w:tr w:rsidR="008E3F05" w:rsidRPr="00E344D8" w14:paraId="5545DDC2" w14:textId="77777777" w:rsidTr="008E3F05">
        <w:trPr>
          <w:trHeight w:val="300"/>
          <w:jc w:val="center"/>
        </w:trPr>
        <w:tc>
          <w:tcPr>
            <w:tcW w:w="4390" w:type="dxa"/>
            <w:gridSpan w:val="2"/>
          </w:tcPr>
          <w:p w14:paraId="21F52D00" w14:textId="4FB56468" w:rsidR="008E3F05" w:rsidRPr="00E344D8" w:rsidRDefault="008E3F05" w:rsidP="00E344D8">
            <w:pPr>
              <w:spacing w:after="0" w:line="240" w:lineRule="auto"/>
              <w:rPr>
                <w:rFonts w:eastAsia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41DDC9DB">
              <w:rPr>
                <w:rFonts w:eastAsia="Times New Roman"/>
                <w:kern w:val="0"/>
                <w:sz w:val="20"/>
                <w:szCs w:val="20"/>
                <w:lang w:eastAsia="pl-PL"/>
                <w14:ligatures w14:val="none"/>
              </w:rPr>
              <w:t>6. Dokument tożsamości</w:t>
            </w:r>
          </w:p>
          <w:p w14:paraId="55CC2C9E" w14:textId="39202EFF" w:rsidR="008E3F05" w:rsidRPr="00E344D8" w:rsidRDefault="008E3F05" w:rsidP="00E344D8">
            <w:pPr>
              <w:spacing w:before="120" w:after="0" w:line="240" w:lineRule="auto"/>
              <w:rPr>
                <w:rFonts w:eastAsia="Times New Roman" w:cstheme="minorHAnsi"/>
                <w:kern w:val="0"/>
                <w:sz w:val="20"/>
                <w:szCs w:val="20"/>
                <w:vertAlign w:val="superscript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       </w:t>
            </w:r>
            <w:sdt>
              <w:sdtPr>
                <w:rPr>
                  <w:rFonts w:eastAsia="Times New Roman" w:cstheme="minorHAnsi"/>
                  <w:kern w:val="0"/>
                  <w:sz w:val="20"/>
                  <w:szCs w:val="20"/>
                  <w:lang w:eastAsia="pl-PL"/>
                  <w14:ligatures w14:val="none"/>
                </w:rPr>
                <w:id w:val="1212388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344D8">
                  <w:rPr>
                    <w:rFonts w:ascii="Segoe UI Symbol" w:eastAsia="MS Gothic" w:hAnsi="Segoe UI Symbol" w:cs="Segoe UI Symbol"/>
                    <w:kern w:val="0"/>
                    <w:sz w:val="20"/>
                    <w:szCs w:val="20"/>
                    <w:lang w:eastAsia="pl-PL"/>
                    <w14:ligatures w14:val="none"/>
                  </w:rPr>
                  <w:t>☐</w:t>
                </w:r>
              </w:sdtContent>
            </w:sdt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 dowód osobisty</w:t>
            </w:r>
            <w:r w:rsidRPr="00E344D8">
              <w:rPr>
                <w:rFonts w:eastAsia="Times New Roman" w:cstheme="minorHAnsi"/>
                <w:kern w:val="0"/>
                <w:sz w:val="20"/>
                <w:szCs w:val="20"/>
                <w:vertAlign w:val="superscript"/>
                <w:lang w:eastAsia="pl-PL"/>
                <w14:ligatures w14:val="none"/>
              </w:rPr>
              <w:t>1</w:t>
            </w: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                </w:t>
            </w:r>
            <w:sdt>
              <w:sdtPr>
                <w:rPr>
                  <w:rFonts w:eastAsia="Times New Roman" w:cstheme="minorHAnsi"/>
                  <w:kern w:val="0"/>
                  <w:sz w:val="20"/>
                  <w:szCs w:val="20"/>
                  <w:lang w:eastAsia="pl-PL"/>
                  <w14:ligatures w14:val="none"/>
                </w:rPr>
                <w:id w:val="-1074279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344D8">
                  <w:rPr>
                    <w:rFonts w:ascii="Segoe UI Symbol" w:eastAsia="Times New Roman" w:hAnsi="Segoe UI Symbol" w:cs="Segoe UI Symbol"/>
                    <w:kern w:val="0"/>
                    <w:sz w:val="20"/>
                    <w:szCs w:val="20"/>
                    <w:lang w:eastAsia="pl-PL"/>
                    <w14:ligatures w14:val="none"/>
                  </w:rPr>
                  <w:t>☐</w:t>
                </w:r>
              </w:sdtContent>
            </w:sdt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 paszport</w:t>
            </w:r>
            <w:r w:rsidRPr="00E344D8">
              <w:rPr>
                <w:rFonts w:eastAsia="Times New Roman" w:cstheme="minorHAnsi"/>
                <w:kern w:val="0"/>
                <w:sz w:val="20"/>
                <w:szCs w:val="20"/>
                <w:vertAlign w:val="superscript"/>
                <w:lang w:eastAsia="pl-PL"/>
                <w14:ligatures w14:val="none"/>
              </w:rPr>
              <w:t>2</w:t>
            </w:r>
          </w:p>
        </w:tc>
        <w:tc>
          <w:tcPr>
            <w:tcW w:w="2126" w:type="dxa"/>
          </w:tcPr>
          <w:p w14:paraId="54AC93A7" w14:textId="77777777" w:rsidR="008E3F05" w:rsidRPr="00E344D8" w:rsidRDefault="008E3F05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7. Seria i numer </w:t>
            </w:r>
          </w:p>
        </w:tc>
        <w:tc>
          <w:tcPr>
            <w:tcW w:w="2506" w:type="dxa"/>
          </w:tcPr>
          <w:p w14:paraId="06A266A9" w14:textId="5FC23326" w:rsidR="008E3F05" w:rsidRDefault="008E3F05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8. </w:t>
            </w:r>
            <w:r w:rsidRPr="008E3F05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>Data ważności dokumentu tożsamości</w:t>
            </w:r>
          </w:p>
          <w:p w14:paraId="543C2374" w14:textId="77777777" w:rsidR="008E3F05" w:rsidRDefault="008E3F05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14D89E84" w14:textId="60AB3665" w:rsidR="008E3F05" w:rsidRPr="00E344D8" w:rsidRDefault="008E3F05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75A44" w:rsidRPr="00E344D8" w14:paraId="1CB87D9A" w14:textId="77777777" w:rsidTr="4E875A50">
        <w:trPr>
          <w:trHeight w:val="300"/>
          <w:jc w:val="center"/>
        </w:trPr>
        <w:tc>
          <w:tcPr>
            <w:tcW w:w="9022" w:type="dxa"/>
            <w:gridSpan w:val="4"/>
          </w:tcPr>
          <w:p w14:paraId="745930F8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E344D8">
              <w:rPr>
                <w:rFonts w:eastAsia="Times New Roman" w:cstheme="minorHAnsi"/>
                <w:b/>
                <w:kern w:val="0"/>
                <w:sz w:val="20"/>
                <w:szCs w:val="20"/>
                <w:lang w:eastAsia="pl-PL"/>
                <w14:ligatures w14:val="none"/>
              </w:rPr>
              <w:t>DANE KONTAKTOWE</w:t>
            </w:r>
          </w:p>
        </w:tc>
      </w:tr>
      <w:tr w:rsidR="00B75A44" w:rsidRPr="00E344D8" w14:paraId="7E026428" w14:textId="77777777" w:rsidTr="008E3F05">
        <w:trPr>
          <w:trHeight w:val="300"/>
          <w:jc w:val="center"/>
        </w:trPr>
        <w:tc>
          <w:tcPr>
            <w:tcW w:w="4390" w:type="dxa"/>
            <w:gridSpan w:val="2"/>
          </w:tcPr>
          <w:p w14:paraId="6CB738D0" w14:textId="4F17E4EE" w:rsidR="00B75A44" w:rsidRPr="00E344D8" w:rsidRDefault="008E3F05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>9</w:t>
            </w:r>
            <w:r w:rsidR="00B75A4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. </w:t>
            </w:r>
            <w:r w:rsidR="005425CA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adres </w:t>
            </w:r>
            <w:r w:rsidR="00B75A4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e-mail </w:t>
            </w:r>
          </w:p>
          <w:p w14:paraId="3725A8C5" w14:textId="77777777" w:rsidR="00C35EEB" w:rsidRPr="00E344D8" w:rsidRDefault="00C35EEB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4C0B626C" w14:textId="77777777" w:rsidR="00B75A44" w:rsidRPr="00E344D8" w:rsidRDefault="00B75A44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632" w:type="dxa"/>
            <w:gridSpan w:val="2"/>
          </w:tcPr>
          <w:p w14:paraId="6BCBA193" w14:textId="35117102" w:rsidR="00B75A44" w:rsidRPr="00E344D8" w:rsidRDefault="008E3F05" w:rsidP="00E344D8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>10</w:t>
            </w:r>
            <w:r w:rsidR="00B75A44" w:rsidRPr="00E344D8">
              <w:rPr>
                <w:rFonts w:eastAsia="Times New Roman" w:cstheme="minorHAnsi"/>
                <w:kern w:val="0"/>
                <w:sz w:val="20"/>
                <w:szCs w:val="20"/>
                <w:lang w:eastAsia="pl-PL"/>
                <w14:ligatures w14:val="none"/>
              </w:rPr>
              <w:t xml:space="preserve">. Nr telefonu </w:t>
            </w:r>
          </w:p>
        </w:tc>
      </w:tr>
    </w:tbl>
    <w:p w14:paraId="6607CD26" w14:textId="77777777" w:rsidR="00B74683" w:rsidRPr="00E344D8" w:rsidRDefault="00B74683" w:rsidP="00E344D8">
      <w:pPr>
        <w:spacing w:line="240" w:lineRule="auto"/>
        <w:rPr>
          <w:rFonts w:cstheme="minorHAnsi"/>
          <w:sz w:val="18"/>
          <w:szCs w:val="18"/>
        </w:rPr>
      </w:pPr>
    </w:p>
    <w:p w14:paraId="361ADDAA" w14:textId="00998B85" w:rsidR="00B75A44" w:rsidRPr="00E344D8" w:rsidRDefault="00867CA7" w:rsidP="00E344D8">
      <w:pPr>
        <w:spacing w:line="240" w:lineRule="auto"/>
        <w:rPr>
          <w:rFonts w:cstheme="minorHAnsi"/>
          <w:sz w:val="18"/>
          <w:szCs w:val="18"/>
        </w:rPr>
      </w:pPr>
      <w:r w:rsidRPr="00E344D8">
        <w:rPr>
          <w:rFonts w:cstheme="minorHAnsi"/>
          <w:sz w:val="18"/>
          <w:szCs w:val="18"/>
          <w:vertAlign w:val="superscript"/>
        </w:rPr>
        <w:t xml:space="preserve">1 </w:t>
      </w:r>
      <w:r w:rsidRPr="00E344D8">
        <w:rPr>
          <w:rFonts w:cstheme="minorHAnsi"/>
          <w:sz w:val="18"/>
          <w:szCs w:val="18"/>
        </w:rPr>
        <w:t>dotyczy obywateli polskich</w:t>
      </w:r>
    </w:p>
    <w:p w14:paraId="5BA26B41" w14:textId="712E4416" w:rsidR="00B75A44" w:rsidRPr="00E344D8" w:rsidRDefault="00867CA7" w:rsidP="00E344D8">
      <w:pPr>
        <w:spacing w:line="240" w:lineRule="auto"/>
        <w:rPr>
          <w:rFonts w:cstheme="minorHAnsi"/>
          <w:sz w:val="18"/>
          <w:szCs w:val="18"/>
        </w:rPr>
      </w:pPr>
      <w:r w:rsidRPr="00E344D8">
        <w:rPr>
          <w:rFonts w:cstheme="minorHAnsi"/>
          <w:sz w:val="18"/>
          <w:szCs w:val="18"/>
          <w:vertAlign w:val="superscript"/>
        </w:rPr>
        <w:t xml:space="preserve">2 </w:t>
      </w:r>
      <w:r w:rsidRPr="00E344D8">
        <w:rPr>
          <w:rFonts w:cstheme="minorHAnsi"/>
          <w:sz w:val="18"/>
          <w:szCs w:val="18"/>
        </w:rPr>
        <w:t xml:space="preserve">dotyczy </w:t>
      </w:r>
      <w:r w:rsidR="001146DB" w:rsidRPr="00E344D8">
        <w:rPr>
          <w:rFonts w:cstheme="minorHAnsi"/>
          <w:sz w:val="18"/>
          <w:szCs w:val="18"/>
        </w:rPr>
        <w:t>cudzoziemcó</w:t>
      </w:r>
      <w:r w:rsidR="008F5322" w:rsidRPr="00E344D8">
        <w:rPr>
          <w:rFonts w:cstheme="minorHAnsi"/>
          <w:sz w:val="18"/>
          <w:szCs w:val="18"/>
        </w:rPr>
        <w:t>w</w:t>
      </w:r>
    </w:p>
    <w:p w14:paraId="4676C668" w14:textId="77777777" w:rsidR="00B75A44" w:rsidRPr="00E344D8" w:rsidRDefault="00B75A44" w:rsidP="00E344D8">
      <w:pPr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55A66E1A" w14:textId="77777777" w:rsidR="00B75A44" w:rsidRPr="00E344D8" w:rsidRDefault="00B75A44" w:rsidP="00E344D8">
      <w:pPr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6CDAD1FB" w14:textId="77777777" w:rsidR="00B75A44" w:rsidRPr="00E344D8" w:rsidRDefault="00B75A44" w:rsidP="00E344D8">
      <w:pPr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21B671A9" w14:textId="77777777" w:rsidR="00B75A44" w:rsidRPr="00E344D8" w:rsidRDefault="00B75A44" w:rsidP="00E344D8">
      <w:pPr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  <w:r w:rsidRPr="00E344D8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>_____________________________________</w:t>
      </w:r>
    </w:p>
    <w:p w14:paraId="6F333463" w14:textId="77777777" w:rsidR="00B75A44" w:rsidRPr="00E344D8" w:rsidRDefault="00B75A44" w:rsidP="00E344D8">
      <w:pPr>
        <w:tabs>
          <w:tab w:val="left" w:pos="5670"/>
        </w:tabs>
        <w:spacing w:after="0" w:line="240" w:lineRule="auto"/>
        <w:ind w:left="5670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  <w:r w:rsidRPr="00E344D8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 xml:space="preserve">PODPISY OSÓB UPOWAŻNIONYCH </w:t>
      </w:r>
    </w:p>
    <w:p w14:paraId="6E2FFED1" w14:textId="2969FDF8" w:rsidR="00B75A44" w:rsidRPr="00E344D8" w:rsidRDefault="00B75A44" w:rsidP="00E344D8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  <w:r w:rsidRPr="00E344D8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>DO REPREZENTOWANIA UCZESTNIKA</w:t>
      </w:r>
      <w:r w:rsidR="00060D55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>*</w:t>
      </w:r>
    </w:p>
    <w:p w14:paraId="1FD661C3" w14:textId="77777777" w:rsidR="00B75A44" w:rsidRPr="00E344D8" w:rsidRDefault="00B75A44" w:rsidP="00E344D8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0AA95F1C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1EB265CD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3CF83EE4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  <w:r w:rsidRPr="00E344D8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>_____________________________________</w:t>
      </w:r>
    </w:p>
    <w:p w14:paraId="1A918D5E" w14:textId="6240DED8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  <w:r w:rsidRPr="00E344D8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>PODPIS OSOBY WSKAZANEJ W OŚWIADCZENIU</w:t>
      </w:r>
      <w:r w:rsidR="00060D55"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  <w:t>*</w:t>
      </w:r>
    </w:p>
    <w:p w14:paraId="5CE90F23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73F69032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5506D03D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</w:p>
    <w:p w14:paraId="016F9A97" w14:textId="77777777" w:rsidR="001801C2" w:rsidRPr="00E344D8" w:rsidRDefault="001801C2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 w:cstheme="minorHAnsi"/>
          <w:i/>
          <w:iCs/>
          <w:kern w:val="0"/>
          <w:sz w:val="18"/>
          <w:szCs w:val="18"/>
          <w:lang w:eastAsia="pl-PL"/>
          <w14:ligatures w14:val="none"/>
        </w:rPr>
      </w:pPr>
      <w:bookmarkStart w:id="1" w:name="_Hlk183098306"/>
    </w:p>
    <w:p w14:paraId="318A51F2" w14:textId="647C87EA" w:rsidR="001801C2" w:rsidRPr="00E344D8" w:rsidRDefault="001801C2" w:rsidP="30497F49">
      <w:pPr>
        <w:tabs>
          <w:tab w:val="left" w:pos="5670"/>
        </w:tabs>
        <w:spacing w:after="0" w:line="240" w:lineRule="auto"/>
        <w:ind w:left="5670"/>
        <w:jc w:val="both"/>
        <w:rPr>
          <w:rFonts w:eastAsia="Times New Roman"/>
          <w:i/>
          <w:iCs/>
          <w:kern w:val="0"/>
          <w:sz w:val="18"/>
          <w:szCs w:val="18"/>
          <w:lang w:eastAsia="pl-PL"/>
          <w14:ligatures w14:val="none"/>
        </w:rPr>
      </w:pPr>
      <w:r w:rsidRPr="30497F49">
        <w:rPr>
          <w:rFonts w:eastAsia="Times New Roman"/>
          <w:i/>
          <w:iCs/>
          <w:kern w:val="0"/>
          <w:sz w:val="18"/>
          <w:szCs w:val="18"/>
          <w:lang w:eastAsia="pl-PL"/>
          <w14:ligatures w14:val="none"/>
        </w:rPr>
        <w:t>(WYM</w:t>
      </w:r>
      <w:r w:rsidR="71C5AB43" w:rsidRPr="30497F49">
        <w:rPr>
          <w:rFonts w:eastAsia="Times New Roman"/>
          <w:i/>
          <w:iCs/>
          <w:kern w:val="0"/>
          <w:sz w:val="18"/>
          <w:szCs w:val="18"/>
          <w:lang w:eastAsia="pl-PL"/>
          <w14:ligatures w14:val="none"/>
        </w:rPr>
        <w:t>A</w:t>
      </w:r>
      <w:r w:rsidRPr="30497F49">
        <w:rPr>
          <w:rFonts w:eastAsia="Times New Roman"/>
          <w:i/>
          <w:iCs/>
          <w:kern w:val="0"/>
          <w:sz w:val="18"/>
          <w:szCs w:val="18"/>
          <w:lang w:eastAsia="pl-PL"/>
          <w14:ligatures w14:val="none"/>
        </w:rPr>
        <w:t>GANE KWALIFIKOWANE PODPISY ELEKTRONICZNE)</w:t>
      </w:r>
    </w:p>
    <w:bookmarkEnd w:id="1"/>
    <w:p w14:paraId="22768882" w14:textId="77777777" w:rsidR="001801C2" w:rsidRPr="00E344D8" w:rsidRDefault="001801C2" w:rsidP="001801C2">
      <w:pPr>
        <w:spacing w:after="0" w:line="240" w:lineRule="auto"/>
        <w:ind w:right="-288"/>
        <w:rPr>
          <w:rFonts w:eastAsia="Times New Roman" w:cstheme="minorHAnsi"/>
          <w:kern w:val="0"/>
          <w:sz w:val="18"/>
          <w:szCs w:val="18"/>
          <w:u w:val="single"/>
          <w:lang w:eastAsia="pl-PL"/>
          <w14:ligatures w14:val="none"/>
        </w:rPr>
      </w:pPr>
    </w:p>
    <w:p w14:paraId="385FAF2B" w14:textId="77777777" w:rsidR="001801C2" w:rsidRPr="00E344D8" w:rsidRDefault="001801C2" w:rsidP="001801C2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49CFCED6" w14:textId="088021F1" w:rsidR="001801C2" w:rsidRPr="00E344D8" w:rsidRDefault="001801C2" w:rsidP="001801C2">
      <w:pPr>
        <w:spacing w:line="240" w:lineRule="auto"/>
        <w:jc w:val="both"/>
        <w:rPr>
          <w:rFonts w:cstheme="minorHAnsi"/>
          <w:sz w:val="20"/>
          <w:szCs w:val="20"/>
        </w:rPr>
      </w:pPr>
      <w:r w:rsidRPr="00E344D8">
        <w:rPr>
          <w:rFonts w:cstheme="minorHAnsi"/>
          <w:sz w:val="20"/>
          <w:szCs w:val="20"/>
        </w:rPr>
        <w:t>*</w:t>
      </w:r>
      <w:r w:rsidRPr="00E344D8">
        <w:rPr>
          <w:rFonts w:cstheme="minorHAnsi"/>
          <w:sz w:val="20"/>
          <w:szCs w:val="20"/>
          <w:u w:val="single"/>
        </w:rPr>
        <w:t xml:space="preserve">Informacja dla osób, które podpisały </w:t>
      </w:r>
      <w:r w:rsidR="00060D55">
        <w:rPr>
          <w:rFonts w:cstheme="minorHAnsi"/>
          <w:sz w:val="20"/>
          <w:szCs w:val="20"/>
          <w:u w:val="single"/>
        </w:rPr>
        <w:t>oświadczenie</w:t>
      </w:r>
      <w:r w:rsidRPr="00E344D8">
        <w:rPr>
          <w:rFonts w:cstheme="minorHAnsi"/>
          <w:sz w:val="20"/>
          <w:szCs w:val="20"/>
          <w:u w:val="single"/>
        </w:rPr>
        <w:t>, których dane osobowe zostały wskazane w je</w:t>
      </w:r>
      <w:r w:rsidR="00060D55">
        <w:rPr>
          <w:rFonts w:cstheme="minorHAnsi"/>
          <w:sz w:val="20"/>
          <w:szCs w:val="20"/>
          <w:u w:val="single"/>
        </w:rPr>
        <w:t>go</w:t>
      </w:r>
      <w:r w:rsidRPr="00E344D8">
        <w:rPr>
          <w:rFonts w:cstheme="minorHAnsi"/>
          <w:sz w:val="20"/>
          <w:szCs w:val="20"/>
          <w:u w:val="single"/>
        </w:rPr>
        <w:t xml:space="preserve"> treści w celu kontaktów technicznych oraz jako osoby uprawnione do reprezentowania </w:t>
      </w:r>
      <w:r>
        <w:rPr>
          <w:rFonts w:cstheme="minorHAnsi"/>
          <w:sz w:val="20"/>
          <w:szCs w:val="20"/>
          <w:u w:val="single"/>
        </w:rPr>
        <w:t>uczestnika</w:t>
      </w:r>
      <w:r w:rsidRPr="00E344D8">
        <w:rPr>
          <w:rFonts w:cstheme="minorHAnsi"/>
          <w:sz w:val="20"/>
          <w:szCs w:val="20"/>
          <w:u w:val="single"/>
        </w:rPr>
        <w:t>:</w:t>
      </w:r>
    </w:p>
    <w:p w14:paraId="443ED18A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Poniższe informacje podawane są na podstawie art. 13 ust. 1 i ust. 2 rozporządzenia Parlamentu Europejskiego i Rady (UE) 2016/679 z dnia 27 kwietnia 2016 r. w sprawie ochrony osób fizycznych w związku z przetwarzaniem danych osobowych i w sprawie swobodnego przepływu takich danych oraz uchylenia dyrektywy 95/46/WE (dalej „RODO”).</w:t>
      </w:r>
    </w:p>
    <w:p w14:paraId="38F98741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Złożenie podpisu na niniejsz</w:t>
      </w:r>
      <w:r>
        <w:rPr>
          <w:rFonts w:eastAsia="Times New Roman" w:cstheme="minorHAnsi"/>
          <w:sz w:val="20"/>
          <w:szCs w:val="20"/>
          <w:lang w:eastAsia="pl-PL"/>
        </w:rPr>
        <w:t>ym oświadczeniu</w:t>
      </w:r>
      <w:r w:rsidRPr="00E344D8">
        <w:rPr>
          <w:rFonts w:eastAsia="Times New Roman" w:cstheme="minorHAnsi"/>
          <w:sz w:val="20"/>
          <w:szCs w:val="20"/>
          <w:lang w:eastAsia="pl-PL"/>
        </w:rPr>
        <w:t xml:space="preserve"> jest równoznaczne z przyjęciem przez Panią/Pana do wiadomości poniższej informacji o przetwarzaniu przez KDPW S.A., z siedzibą w 00-498 Warszawa, ul. Książęca 4 (dalej: „KDPW”), danych osobowych wskazanych w treści te</w:t>
      </w:r>
      <w:r>
        <w:rPr>
          <w:rFonts w:eastAsia="Times New Roman" w:cstheme="minorHAnsi"/>
          <w:sz w:val="20"/>
          <w:szCs w:val="20"/>
          <w:lang w:eastAsia="pl-PL"/>
        </w:rPr>
        <w:t>go oświadczenia</w:t>
      </w:r>
      <w:r w:rsidRPr="00E344D8">
        <w:rPr>
          <w:rFonts w:eastAsia="Times New Roman" w:cstheme="minorHAnsi"/>
          <w:sz w:val="20"/>
          <w:szCs w:val="20"/>
          <w:lang w:eastAsia="pl-PL"/>
        </w:rPr>
        <w:t>, jako administratora tych danych osobowych.</w:t>
      </w:r>
    </w:p>
    <w:p w14:paraId="57C6A692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 xml:space="preserve">Z KDPW można się skontaktować poprzez adres e-mail: </w:t>
      </w:r>
      <w:hyperlink r:id="rId8" w:history="1">
        <w:r w:rsidRPr="00E344D8">
          <w:rPr>
            <w:rFonts w:eastAsia="Times New Roman" w:cstheme="minorHAnsi"/>
            <w:color w:val="0563C1" w:themeColor="hyperlink"/>
            <w:sz w:val="20"/>
            <w:szCs w:val="20"/>
            <w:u w:val="single"/>
            <w:lang w:eastAsia="pl-PL"/>
          </w:rPr>
          <w:t>bb@kdpw.pl</w:t>
        </w:r>
      </w:hyperlink>
      <w:r w:rsidRPr="00E344D8">
        <w:rPr>
          <w:rFonts w:eastAsia="Times New Roman" w:cstheme="minorHAnsi"/>
          <w:sz w:val="20"/>
          <w:szCs w:val="20"/>
          <w:lang w:eastAsia="pl-PL"/>
        </w:rPr>
        <w:t xml:space="preserve"> lub pisemnie, pod adresem wskazanym powyżej.</w:t>
      </w:r>
    </w:p>
    <w:p w14:paraId="7AF126B2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 xml:space="preserve">Pani/Pana dane osobowe przetwarzane będą na podstawie: </w:t>
      </w:r>
    </w:p>
    <w:p w14:paraId="10667DF1" w14:textId="77777777" w:rsidR="001801C2" w:rsidRPr="00E344D8" w:rsidRDefault="001801C2" w:rsidP="0018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art. 6 ust. 1 lit. f RODO – w celu wykonywania przez KDPW prawnie uzasadnionego interesu polegającego na:</w:t>
      </w:r>
    </w:p>
    <w:p w14:paraId="46FA4305" w14:textId="77777777" w:rsidR="001801C2" w:rsidRPr="00E344D8" w:rsidRDefault="001801C2" w:rsidP="001801C2">
      <w:pPr>
        <w:numPr>
          <w:ilvl w:val="0"/>
          <w:numId w:val="3"/>
        </w:numPr>
        <w:spacing w:after="0" w:line="240" w:lineRule="auto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lastRenderedPageBreak/>
        <w:t xml:space="preserve">identyfikacji Pani/Pana osoby w relacjach z KDPW, w związku z </w:t>
      </w:r>
      <w:r>
        <w:rPr>
          <w:rFonts w:eastAsia="Times New Roman" w:cstheme="minorHAnsi"/>
          <w:sz w:val="20"/>
          <w:szCs w:val="20"/>
          <w:lang w:eastAsia="pl-PL"/>
        </w:rPr>
        <w:t xml:space="preserve">ustanowieniem </w:t>
      </w:r>
      <w:r w:rsidRPr="00E344D8">
        <w:rPr>
          <w:rFonts w:eastAsia="Times New Roman" w:cstheme="minorHAnsi"/>
          <w:sz w:val="20"/>
          <w:szCs w:val="20"/>
          <w:lang w:eastAsia="pl-PL"/>
        </w:rPr>
        <w:t xml:space="preserve">wzajemnej komunikacji pomiędzy KDPW a </w:t>
      </w:r>
      <w:r>
        <w:rPr>
          <w:rFonts w:eastAsia="Times New Roman" w:cstheme="minorHAnsi"/>
          <w:sz w:val="20"/>
          <w:szCs w:val="20"/>
          <w:lang w:eastAsia="pl-PL"/>
        </w:rPr>
        <w:t>uczestnikiem</w:t>
      </w:r>
      <w:r w:rsidRPr="00E344D8">
        <w:rPr>
          <w:rFonts w:eastAsia="Times New Roman" w:cstheme="minorHAnsi"/>
          <w:sz w:val="20"/>
          <w:szCs w:val="20"/>
          <w:lang w:eastAsia="pl-PL"/>
        </w:rPr>
        <w:t>;</w:t>
      </w:r>
    </w:p>
    <w:p w14:paraId="09E9E0B3" w14:textId="77777777" w:rsidR="001801C2" w:rsidRPr="00E344D8" w:rsidRDefault="001801C2" w:rsidP="001801C2">
      <w:pPr>
        <w:numPr>
          <w:ilvl w:val="0"/>
          <w:numId w:val="3"/>
        </w:numPr>
        <w:spacing w:after="0" w:line="240" w:lineRule="auto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ewentualnym dochodzeniu roszczeń lub obrony przed roszczeniami;</w:t>
      </w:r>
    </w:p>
    <w:p w14:paraId="6C5DEA3F" w14:textId="77777777" w:rsidR="001801C2" w:rsidRPr="00E344D8" w:rsidRDefault="001801C2" w:rsidP="001801C2">
      <w:pPr>
        <w:numPr>
          <w:ilvl w:val="0"/>
          <w:numId w:val="2"/>
        </w:numPr>
        <w:spacing w:after="0" w:line="240" w:lineRule="auto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art. 6 ust. 1 lit. c RODO – w celu spełnienia ciążących na KDPW obowiązków prawnych (np.: w stosunku do organów państwowych).</w:t>
      </w:r>
    </w:p>
    <w:p w14:paraId="69F06E11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Odbiorcą Pani/Pana danych osobowych może być spółka KDPW_CCP S.A. należąca do grupy kapitałowej KDPW, oraz podmioty świadczące usługi prawne lub windykacyjne, audytorskie lub kontrolne, nabywcy wierzytelności oraz podmioty świadczące na naszą rzecz usługi wsparcia technicznego lub informatycznego.</w:t>
      </w:r>
    </w:p>
    <w:p w14:paraId="47BB73B1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Dotyczące Pani/Pana dane osobowe będą przetwarzane przez KDPW przez czas niezbędny do realizacji określonych powyżej celów przetwarzania, a zarazem nie krótszy od wymaganego przez przepisy prawa obowiązujące Krajowy Depozyt, z tym zastrzeżeniem, że w przypadku w którym dane te będą stanowiły dowód w postępowaniu prowadzonym na podstawie przepisów prawa</w:t>
      </w:r>
      <w:r w:rsidRPr="00E344D8">
        <w:rPr>
          <w:rFonts w:cstheme="minorHAnsi"/>
          <w:sz w:val="20"/>
          <w:szCs w:val="20"/>
        </w:rPr>
        <w:t xml:space="preserve"> </w:t>
      </w:r>
      <w:r w:rsidRPr="00E344D8">
        <w:rPr>
          <w:rFonts w:eastAsia="Times New Roman" w:cstheme="minorHAnsi"/>
          <w:sz w:val="20"/>
          <w:szCs w:val="20"/>
          <w:lang w:eastAsia="pl-PL"/>
        </w:rPr>
        <w:t xml:space="preserve">lub KDPW poweźmie wiadomość, iż mogą one stanowić dowód w postępowaniu, termin ich przechowywania może ulec przedłużeniu do czasu prawomocnego zakończenia tego postępowania. </w:t>
      </w:r>
    </w:p>
    <w:p w14:paraId="7D522E41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Posiada Pani/Pan prawo dostępu do treści swoich danych oraz prawo ich sprostowania gdy są niezgodne ze stanem rzeczywistym, a nadto, w przypadkach przewidzianych prawem, prawo żądania ich usunięcia lub ograniczenia ich przetwarzania.</w:t>
      </w:r>
    </w:p>
    <w:p w14:paraId="54C57577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Przysługuje Pani/Panu prawo do wniesienia sprzeciwu co do przetwarzania danych osobowych w zakresie każdego z celów wskazanych w ust. 4 pkt 1 lit a i b.</w:t>
      </w:r>
    </w:p>
    <w:p w14:paraId="363827D4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Przysługuje Pani/Panu prawo wniesienia skargi do organu właściwego w sprawie ochrony danych osobowych, gdy uzna Pani/Pan, że przetwarzanie przez KDPW Pani/Pana danych osobowych narusza przepisy RODO.</w:t>
      </w:r>
    </w:p>
    <w:p w14:paraId="235CC270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Przekazanie przez Panią/Pana danych osobowych jest dobrowolne, ale niezbędne do wykonywania w/w umowy z KDPW. Odmowa złożenia przez Panią/Pana podpisu na niniejszej deklaracji lub podania danych kontaktowych,  uniemożliwi lub utrudni realizację postanowień tej umowy.</w:t>
      </w:r>
    </w:p>
    <w:p w14:paraId="389C1509" w14:textId="77777777" w:rsidR="001801C2" w:rsidRPr="00E344D8" w:rsidRDefault="001801C2" w:rsidP="001801C2">
      <w:pPr>
        <w:numPr>
          <w:ilvl w:val="0"/>
          <w:numId w:val="1"/>
        </w:numPr>
        <w:spacing w:after="0" w:line="240" w:lineRule="auto"/>
        <w:ind w:left="426" w:hanging="426"/>
        <w:contextualSpacing/>
        <w:jc w:val="both"/>
        <w:rPr>
          <w:rFonts w:eastAsia="Times New Roman" w:cstheme="minorHAnsi"/>
          <w:sz w:val="20"/>
          <w:szCs w:val="20"/>
          <w:lang w:eastAsia="pl-PL"/>
        </w:rPr>
      </w:pPr>
      <w:r w:rsidRPr="00E344D8">
        <w:rPr>
          <w:rFonts w:eastAsia="Times New Roman" w:cstheme="minorHAnsi"/>
          <w:sz w:val="20"/>
          <w:szCs w:val="20"/>
          <w:lang w:eastAsia="pl-PL"/>
        </w:rPr>
        <w:t>Pani/Pana dane osobowe nie będą wykorzystywane do zautomatyzowanego podejmowania decyzji, w tym do profilowania.</w:t>
      </w:r>
    </w:p>
    <w:p w14:paraId="56DFC5A5" w14:textId="77777777" w:rsidR="001801C2" w:rsidRPr="00E344D8" w:rsidRDefault="001801C2" w:rsidP="001801C2">
      <w:pPr>
        <w:spacing w:line="240" w:lineRule="auto"/>
        <w:rPr>
          <w:rFonts w:cstheme="minorHAnsi"/>
        </w:rPr>
      </w:pPr>
    </w:p>
    <w:p w14:paraId="61AE40CD" w14:textId="77777777" w:rsidR="001801C2" w:rsidRPr="00E344D8" w:rsidRDefault="001801C2" w:rsidP="001801C2">
      <w:pPr>
        <w:spacing w:line="240" w:lineRule="auto"/>
        <w:rPr>
          <w:rFonts w:cstheme="minorHAnsi"/>
        </w:rPr>
      </w:pPr>
    </w:p>
    <w:p w14:paraId="74F8EDF5" w14:textId="77777777" w:rsidR="001801C2" w:rsidRPr="00D625A2" w:rsidRDefault="001801C2" w:rsidP="001801C2">
      <w:pPr>
        <w:spacing w:line="240" w:lineRule="auto"/>
        <w:rPr>
          <w:rFonts w:cstheme="minorHAnsi"/>
          <w:sz w:val="20"/>
          <w:szCs w:val="20"/>
        </w:rPr>
      </w:pPr>
    </w:p>
    <w:p w14:paraId="0CCDC904" w14:textId="77777777" w:rsidR="001801C2" w:rsidRPr="00D625A2" w:rsidRDefault="001801C2" w:rsidP="001801C2">
      <w:pPr>
        <w:spacing w:line="240" w:lineRule="auto"/>
        <w:rPr>
          <w:rFonts w:eastAsia="Calibri" w:cstheme="minorHAnsi"/>
          <w:sz w:val="20"/>
          <w:szCs w:val="20"/>
        </w:rPr>
      </w:pPr>
      <w:r w:rsidRPr="00D625A2">
        <w:rPr>
          <w:rFonts w:cstheme="minorHAnsi"/>
          <w:sz w:val="20"/>
          <w:szCs w:val="20"/>
        </w:rPr>
        <w:t xml:space="preserve">Załącznik: kopia dokumentu tożsamości wskazanego w oświadczeniu </w:t>
      </w:r>
      <w:r w:rsidRPr="00D625A2">
        <w:rPr>
          <w:rFonts w:eastAsia="Calibri" w:cstheme="minorHAnsi"/>
          <w:sz w:val="20"/>
          <w:szCs w:val="20"/>
        </w:rPr>
        <w:t>opatrzona kwalifikowanym podpisem elektronicznym osoby, której dotyczy dokument tożsamości</w:t>
      </w:r>
    </w:p>
    <w:p w14:paraId="024AB46B" w14:textId="5D3D105B" w:rsidR="00C35EEB" w:rsidRPr="00D625A2" w:rsidRDefault="00C35EEB" w:rsidP="001801C2">
      <w:pPr>
        <w:tabs>
          <w:tab w:val="left" w:pos="5670"/>
        </w:tabs>
        <w:spacing w:after="0" w:line="240" w:lineRule="auto"/>
        <w:ind w:left="5670"/>
        <w:jc w:val="both"/>
        <w:rPr>
          <w:rFonts w:eastAsia="Calibri" w:cstheme="minorHAnsi"/>
          <w:sz w:val="20"/>
          <w:szCs w:val="20"/>
        </w:rPr>
      </w:pPr>
    </w:p>
    <w:sectPr w:rsidR="00C35EEB" w:rsidRPr="00D625A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59171" w14:textId="77777777" w:rsidR="006D530A" w:rsidRPr="00DA2783" w:rsidRDefault="006D530A" w:rsidP="002F1895">
      <w:pPr>
        <w:spacing w:after="0" w:line="240" w:lineRule="auto"/>
      </w:pPr>
      <w:r w:rsidRPr="00DA2783">
        <w:separator/>
      </w:r>
    </w:p>
  </w:endnote>
  <w:endnote w:type="continuationSeparator" w:id="0">
    <w:p w14:paraId="342289DC" w14:textId="77777777" w:rsidR="006D530A" w:rsidRPr="00DA2783" w:rsidRDefault="006D530A" w:rsidP="002F1895">
      <w:pPr>
        <w:spacing w:after="0" w:line="240" w:lineRule="auto"/>
      </w:pPr>
      <w:r w:rsidRPr="00DA2783">
        <w:continuationSeparator/>
      </w:r>
    </w:p>
  </w:endnote>
  <w:endnote w:type="continuationNotice" w:id="1">
    <w:p w14:paraId="6C233381" w14:textId="77777777" w:rsidR="006D530A" w:rsidRDefault="006D53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02F72" w14:textId="77777777" w:rsidR="00F732E6" w:rsidRDefault="00F732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B4870" w14:textId="77777777" w:rsidR="00F732E6" w:rsidRDefault="00F732E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0D194" w14:textId="77777777" w:rsidR="00F732E6" w:rsidRDefault="00F732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50D65" w14:textId="77777777" w:rsidR="006D530A" w:rsidRPr="00DA2783" w:rsidRDefault="006D530A" w:rsidP="002F1895">
      <w:pPr>
        <w:spacing w:after="0" w:line="240" w:lineRule="auto"/>
      </w:pPr>
      <w:r w:rsidRPr="00DA2783">
        <w:separator/>
      </w:r>
    </w:p>
  </w:footnote>
  <w:footnote w:type="continuationSeparator" w:id="0">
    <w:p w14:paraId="030227ED" w14:textId="77777777" w:rsidR="006D530A" w:rsidRPr="00DA2783" w:rsidRDefault="006D530A" w:rsidP="002F1895">
      <w:pPr>
        <w:spacing w:after="0" w:line="240" w:lineRule="auto"/>
      </w:pPr>
      <w:r w:rsidRPr="00DA2783">
        <w:continuationSeparator/>
      </w:r>
    </w:p>
  </w:footnote>
  <w:footnote w:type="continuationNotice" w:id="1">
    <w:p w14:paraId="2FAB7A52" w14:textId="77777777" w:rsidR="006D530A" w:rsidRDefault="006D53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CEDFC" w14:textId="77777777" w:rsidR="00F732E6" w:rsidRDefault="00F732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CD42" w14:textId="3913EC0E" w:rsidR="00A83414" w:rsidRDefault="00A83414" w:rsidP="00A83414">
    <w:pPr>
      <w:pStyle w:val="Nagwek"/>
      <w:tabs>
        <w:tab w:val="left" w:pos="5670"/>
      </w:tabs>
      <w:rPr>
        <w:noProof/>
        <w:sz w:val="18"/>
        <w:szCs w:val="18"/>
        <w:lang w:eastAsia="pl-PL"/>
      </w:rPr>
    </w:pPr>
    <w:r w:rsidRPr="00337DC8">
      <w:rPr>
        <w:noProof/>
        <w:sz w:val="18"/>
        <w:szCs w:val="18"/>
        <w:lang w:eastAsia="pl-PL"/>
      </w:rPr>
      <w:t>Wzór</w:t>
    </w:r>
    <w:r w:rsidR="00F732E6">
      <w:rPr>
        <w:noProof/>
        <w:sz w:val="18"/>
        <w:szCs w:val="18"/>
        <w:lang w:eastAsia="pl-PL"/>
      </w:rPr>
      <w:t xml:space="preserve"> A2A2</w:t>
    </w:r>
  </w:p>
  <w:p w14:paraId="24BF027F" w14:textId="6F0A35B4" w:rsidR="000935F3" w:rsidRDefault="005E06A7" w:rsidP="005E06A7">
    <w:pPr>
      <w:pStyle w:val="Nagwek"/>
    </w:pPr>
    <w:r w:rsidRPr="005E06A7">
      <w:rPr>
        <w:noProof/>
        <w:sz w:val="18"/>
        <w:szCs w:val="18"/>
        <w:lang w:eastAsia="pl-PL"/>
      </w:rPr>
      <w:t>Wskazanie osoby upoważnionej do przesyłania informacji poprzez połączenie systemowe z KDPW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E8D" w14:textId="77777777" w:rsidR="00F732E6" w:rsidRDefault="00F732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31160710">
    <w:abstractNumId w:val="0"/>
  </w:num>
  <w:num w:numId="2" w16cid:durableId="1504275717">
    <w:abstractNumId w:val="2"/>
  </w:num>
  <w:num w:numId="3" w16cid:durableId="1129859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83"/>
    <w:rsid w:val="00011EA0"/>
    <w:rsid w:val="0003172D"/>
    <w:rsid w:val="00032B45"/>
    <w:rsid w:val="000357B4"/>
    <w:rsid w:val="0004431B"/>
    <w:rsid w:val="00060D55"/>
    <w:rsid w:val="00066CE8"/>
    <w:rsid w:val="00081F6F"/>
    <w:rsid w:val="000837FA"/>
    <w:rsid w:val="000853BC"/>
    <w:rsid w:val="000935F3"/>
    <w:rsid w:val="000A06C4"/>
    <w:rsid w:val="000B38F4"/>
    <w:rsid w:val="00110003"/>
    <w:rsid w:val="00111FC0"/>
    <w:rsid w:val="001146DB"/>
    <w:rsid w:val="00130997"/>
    <w:rsid w:val="00144EDC"/>
    <w:rsid w:val="001473E9"/>
    <w:rsid w:val="00151AF1"/>
    <w:rsid w:val="001801C2"/>
    <w:rsid w:val="001929AF"/>
    <w:rsid w:val="001C3E23"/>
    <w:rsid w:val="001C5951"/>
    <w:rsid w:val="0022414B"/>
    <w:rsid w:val="0023504E"/>
    <w:rsid w:val="002B4B96"/>
    <w:rsid w:val="002F1895"/>
    <w:rsid w:val="00310E2D"/>
    <w:rsid w:val="003D29FD"/>
    <w:rsid w:val="004157C6"/>
    <w:rsid w:val="00477A9B"/>
    <w:rsid w:val="005425CA"/>
    <w:rsid w:val="00561EB1"/>
    <w:rsid w:val="005646F4"/>
    <w:rsid w:val="005B563D"/>
    <w:rsid w:val="005D3EB9"/>
    <w:rsid w:val="005E06A7"/>
    <w:rsid w:val="005F7696"/>
    <w:rsid w:val="00663890"/>
    <w:rsid w:val="0068194E"/>
    <w:rsid w:val="006B16D2"/>
    <w:rsid w:val="006D530A"/>
    <w:rsid w:val="006E1B75"/>
    <w:rsid w:val="00730122"/>
    <w:rsid w:val="00734240"/>
    <w:rsid w:val="00735A4F"/>
    <w:rsid w:val="00751AE2"/>
    <w:rsid w:val="007577B7"/>
    <w:rsid w:val="00786A82"/>
    <w:rsid w:val="0079051F"/>
    <w:rsid w:val="007E711E"/>
    <w:rsid w:val="007F56BD"/>
    <w:rsid w:val="008054A2"/>
    <w:rsid w:val="00821240"/>
    <w:rsid w:val="00867CA7"/>
    <w:rsid w:val="00894BB0"/>
    <w:rsid w:val="008E3F05"/>
    <w:rsid w:val="008F5322"/>
    <w:rsid w:val="00902267"/>
    <w:rsid w:val="0096272D"/>
    <w:rsid w:val="00974E64"/>
    <w:rsid w:val="0098127B"/>
    <w:rsid w:val="009A40F4"/>
    <w:rsid w:val="009B1A8D"/>
    <w:rsid w:val="009B2004"/>
    <w:rsid w:val="00A51D0F"/>
    <w:rsid w:val="00A637D8"/>
    <w:rsid w:val="00A83414"/>
    <w:rsid w:val="00A91543"/>
    <w:rsid w:val="00B368B0"/>
    <w:rsid w:val="00B74683"/>
    <w:rsid w:val="00B75A44"/>
    <w:rsid w:val="00BB5EB4"/>
    <w:rsid w:val="00BF3B58"/>
    <w:rsid w:val="00C21A44"/>
    <w:rsid w:val="00C35EEB"/>
    <w:rsid w:val="00CC473C"/>
    <w:rsid w:val="00CC5F2A"/>
    <w:rsid w:val="00CD2D3E"/>
    <w:rsid w:val="00D03900"/>
    <w:rsid w:val="00D16EEC"/>
    <w:rsid w:val="00D625A2"/>
    <w:rsid w:val="00D6388F"/>
    <w:rsid w:val="00D765A3"/>
    <w:rsid w:val="00DA2783"/>
    <w:rsid w:val="00DD7DDD"/>
    <w:rsid w:val="00E06B57"/>
    <w:rsid w:val="00E33664"/>
    <w:rsid w:val="00E344D8"/>
    <w:rsid w:val="00E64A7D"/>
    <w:rsid w:val="00E720C3"/>
    <w:rsid w:val="00E76962"/>
    <w:rsid w:val="00E77E51"/>
    <w:rsid w:val="00EB0313"/>
    <w:rsid w:val="00EB6626"/>
    <w:rsid w:val="00EE42B7"/>
    <w:rsid w:val="00EE5CD5"/>
    <w:rsid w:val="00F07CC6"/>
    <w:rsid w:val="00F54E48"/>
    <w:rsid w:val="00F611D0"/>
    <w:rsid w:val="00F732E6"/>
    <w:rsid w:val="00F95B90"/>
    <w:rsid w:val="00F967BB"/>
    <w:rsid w:val="00FA05B7"/>
    <w:rsid w:val="00FC2EB4"/>
    <w:rsid w:val="02E420E2"/>
    <w:rsid w:val="0398E914"/>
    <w:rsid w:val="06B90DF8"/>
    <w:rsid w:val="08630245"/>
    <w:rsid w:val="09D6DD4D"/>
    <w:rsid w:val="10400280"/>
    <w:rsid w:val="13C5D5E8"/>
    <w:rsid w:val="152A9FB4"/>
    <w:rsid w:val="16223294"/>
    <w:rsid w:val="1BBBE2F3"/>
    <w:rsid w:val="1BF1269B"/>
    <w:rsid w:val="1DB2E96F"/>
    <w:rsid w:val="1ED078AE"/>
    <w:rsid w:val="2028948B"/>
    <w:rsid w:val="208DE9C4"/>
    <w:rsid w:val="212EFA65"/>
    <w:rsid w:val="23DD1B5C"/>
    <w:rsid w:val="24046115"/>
    <w:rsid w:val="2481CCAA"/>
    <w:rsid w:val="28D720A7"/>
    <w:rsid w:val="29131F5D"/>
    <w:rsid w:val="2DDA989A"/>
    <w:rsid w:val="30497F49"/>
    <w:rsid w:val="33C85CCD"/>
    <w:rsid w:val="3A2502BE"/>
    <w:rsid w:val="3A6AFE08"/>
    <w:rsid w:val="3C5E39FD"/>
    <w:rsid w:val="3D1F1B97"/>
    <w:rsid w:val="3DB0618D"/>
    <w:rsid w:val="41DDC9DB"/>
    <w:rsid w:val="453F4A6D"/>
    <w:rsid w:val="4932F547"/>
    <w:rsid w:val="4A1650A0"/>
    <w:rsid w:val="4ADF9D9E"/>
    <w:rsid w:val="4E73DBF8"/>
    <w:rsid w:val="4E875A50"/>
    <w:rsid w:val="4F4A3E16"/>
    <w:rsid w:val="52E6F35D"/>
    <w:rsid w:val="54C3D597"/>
    <w:rsid w:val="565A2B63"/>
    <w:rsid w:val="57BDBD0C"/>
    <w:rsid w:val="581F0C4A"/>
    <w:rsid w:val="5847E1C6"/>
    <w:rsid w:val="59B84986"/>
    <w:rsid w:val="5C9FCABF"/>
    <w:rsid w:val="5F3182DC"/>
    <w:rsid w:val="61EC6628"/>
    <w:rsid w:val="63E1ABD6"/>
    <w:rsid w:val="69FDEE18"/>
    <w:rsid w:val="6B6A376D"/>
    <w:rsid w:val="6D3106E7"/>
    <w:rsid w:val="6DE5451E"/>
    <w:rsid w:val="71C5AB43"/>
    <w:rsid w:val="71D1AC31"/>
    <w:rsid w:val="73374A76"/>
    <w:rsid w:val="75DCAAE3"/>
    <w:rsid w:val="7BE6C7A3"/>
    <w:rsid w:val="7FB35AE1"/>
    <w:rsid w:val="7FCCB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3A83F0"/>
  <w15:chartTrackingRefBased/>
  <w15:docId w15:val="{C25B3CCD-90D3-41C9-9879-DC9628E9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4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4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46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4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46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4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4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4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4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46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46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46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46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46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46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46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46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46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4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4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4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4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4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46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46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46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46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46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468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2F18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rsid w:val="002F1895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Poprawka">
    <w:name w:val="Revision"/>
    <w:hidden/>
    <w:uiPriority w:val="99"/>
    <w:semiHidden/>
    <w:rsid w:val="001146DB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1929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29AF"/>
  </w:style>
  <w:style w:type="paragraph" w:styleId="Stopka">
    <w:name w:val="footer"/>
    <w:basedOn w:val="Normalny"/>
    <w:link w:val="StopkaZnak"/>
    <w:uiPriority w:val="99"/>
    <w:unhideWhenUsed/>
    <w:rsid w:val="001929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29AF"/>
  </w:style>
  <w:style w:type="paragraph" w:styleId="Spistreci1">
    <w:name w:val="toc 1"/>
    <w:basedOn w:val="Normalny"/>
    <w:next w:val="Normalny"/>
    <w:autoRedefine/>
    <w:uiPriority w:val="39"/>
    <w:unhideWhenUsed/>
    <w:rsid w:val="00A83414"/>
    <w:pPr>
      <w:spacing w:before="240" w:after="0" w:line="240" w:lineRule="auto"/>
      <w:jc w:val="both"/>
    </w:pPr>
    <w:rPr>
      <w:rFonts w:asciiTheme="majorHAnsi" w:eastAsia="Calibri" w:hAnsiTheme="majorHAnsi"/>
      <w:bCs/>
      <w:caps/>
      <w:kern w:val="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b@kdpw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C8480-894A-477B-BE31-894ACC6CF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789</Words>
  <Characters>4736</Characters>
  <Application>Microsoft Office Word</Application>
  <DocSecurity>0</DocSecurity>
  <Lines>39</Lines>
  <Paragraphs>11</Paragraphs>
  <ScaleCrop>false</ScaleCrop>
  <Company/>
  <LinksUpToDate>false</LinksUpToDate>
  <CharactersWithSpaces>5514</CharactersWithSpaces>
  <SharedDoc>false</SharedDoc>
  <HLinks>
    <vt:vector size="6" baseType="variant">
      <vt:variant>
        <vt:i4>2293789</vt:i4>
      </vt:variant>
      <vt:variant>
        <vt:i4>0</vt:i4>
      </vt:variant>
      <vt:variant>
        <vt:i4>0</vt:i4>
      </vt:variant>
      <vt:variant>
        <vt:i4>5</vt:i4>
      </vt:variant>
      <vt:variant>
        <vt:lpwstr>mailto:bb@kdpw.pl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Mackiewicz Dorota</dc:creator>
  <cp:keywords/>
  <dc:description/>
  <cp:lastModifiedBy>Dorocińska Justyna</cp:lastModifiedBy>
  <cp:revision>3</cp:revision>
  <dcterms:created xsi:type="dcterms:W3CDTF">2025-01-12T19:11:00Z</dcterms:created>
  <dcterms:modified xsi:type="dcterms:W3CDTF">2026-03-16T18:47:00Z</dcterms:modified>
</cp:coreProperties>
</file>