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D8C06" w14:textId="77777777" w:rsidR="001E60CC" w:rsidRPr="00555DBF" w:rsidRDefault="00C9692B" w:rsidP="00EB6626">
      <w:pPr>
        <w:spacing w:after="0" w:line="240" w:lineRule="auto"/>
        <w:ind w:right="-288"/>
        <w:rPr>
          <w:rFonts w:ascii="Calibri" w:eastAsia="Times New Roman" w:hAnsi="Calibri" w:cs="Calibri"/>
          <w:bCs/>
          <w:kern w:val="0"/>
          <w:sz w:val="20"/>
          <w:szCs w:val="20"/>
          <w:lang w:val="en-GB" w:eastAsia="pl-PL"/>
          <w14:ligatures w14:val="none"/>
        </w:rPr>
      </w:pPr>
      <w:r w:rsidRPr="00555DBF">
        <w:rPr>
          <w:rFonts w:ascii="Calibri" w:eastAsia="Times New Roman" w:hAnsi="Calibri" w:cs="Calibri"/>
          <w:bCs/>
          <w:kern w:val="0"/>
          <w:sz w:val="20"/>
          <w:szCs w:val="20"/>
          <w:lang w:val="en-GB" w:eastAsia="pl-PL"/>
          <w14:ligatures w14:val="none"/>
        </w:rPr>
        <w:t>t</w:t>
      </w:r>
      <w:r w:rsidR="00544311" w:rsidRPr="00555DBF">
        <w:rPr>
          <w:rFonts w:ascii="Calibri" w:eastAsia="Times New Roman" w:hAnsi="Calibri" w:cs="Calibri"/>
          <w:bCs/>
          <w:kern w:val="0"/>
          <w:sz w:val="20"/>
          <w:szCs w:val="20"/>
          <w:lang w:val="en-GB" w:eastAsia="pl-PL"/>
          <w14:ligatures w14:val="none"/>
        </w:rPr>
        <w:t>emplate</w:t>
      </w:r>
      <w:r w:rsidR="007F13B9" w:rsidRPr="00555DBF">
        <w:rPr>
          <w:rFonts w:ascii="Calibri" w:eastAsia="Times New Roman" w:hAnsi="Calibri" w:cs="Calibri"/>
          <w:bCs/>
          <w:kern w:val="0"/>
          <w:sz w:val="20"/>
          <w:szCs w:val="20"/>
          <w:lang w:val="en-GB" w:eastAsia="pl-PL"/>
          <w14:ligatures w14:val="none"/>
        </w:rPr>
        <w:t xml:space="preserve"> </w:t>
      </w:r>
      <w:r w:rsidR="001E60CC" w:rsidRPr="00555DBF">
        <w:rPr>
          <w:rFonts w:ascii="Calibri" w:eastAsia="Times New Roman" w:hAnsi="Calibri" w:cs="Calibri"/>
          <w:bCs/>
          <w:kern w:val="0"/>
          <w:sz w:val="20"/>
          <w:szCs w:val="20"/>
          <w:lang w:val="en-GB" w:eastAsia="pl-PL"/>
          <w14:ligatures w14:val="none"/>
        </w:rPr>
        <w:t>A2A3</w:t>
      </w:r>
      <w:r w:rsidR="002F1895" w:rsidRPr="00555DBF">
        <w:rPr>
          <w:rFonts w:ascii="Calibri" w:eastAsia="Times New Roman" w:hAnsi="Calibri" w:cs="Calibri"/>
          <w:bCs/>
          <w:kern w:val="0"/>
          <w:sz w:val="20"/>
          <w:szCs w:val="20"/>
          <w:lang w:val="en-GB" w:eastAsia="pl-PL"/>
          <w14:ligatures w14:val="none"/>
        </w:rPr>
        <w:tab/>
      </w:r>
    </w:p>
    <w:p w14:paraId="6768E457" w14:textId="0591FBB8" w:rsidR="001E60CC" w:rsidRPr="00555DBF" w:rsidRDefault="001E60CC" w:rsidP="001E60CC">
      <w:pPr>
        <w:spacing w:after="0" w:line="240" w:lineRule="auto"/>
        <w:ind w:right="-288"/>
        <w:rPr>
          <w:rFonts w:ascii="Calibri" w:eastAsia="Times New Roman" w:hAnsi="Calibri" w:cs="Calibri"/>
          <w:bCs/>
          <w:kern w:val="0"/>
          <w:sz w:val="20"/>
          <w:szCs w:val="20"/>
          <w:lang w:val="en-GB" w:eastAsia="pl-PL"/>
          <w14:ligatures w14:val="none"/>
        </w:rPr>
      </w:pPr>
      <w:r w:rsidRPr="00555DBF">
        <w:rPr>
          <w:rFonts w:ascii="Calibri" w:eastAsia="Times New Roman" w:hAnsi="Calibri" w:cs="Calibri"/>
          <w:bCs/>
          <w:kern w:val="0"/>
          <w:sz w:val="20"/>
          <w:szCs w:val="20"/>
          <w:lang w:val="en-GB" w:eastAsia="pl-PL"/>
          <w14:ligatures w14:val="none"/>
        </w:rPr>
        <w:t>Revocation of authorisation to send information</w:t>
      </w:r>
    </w:p>
    <w:p w14:paraId="4AF8142D" w14:textId="57D4FDD2" w:rsidR="002F1895" w:rsidRPr="00C9692B" w:rsidRDefault="001E60CC" w:rsidP="001E60CC">
      <w:pPr>
        <w:spacing w:after="0" w:line="240" w:lineRule="auto"/>
        <w:ind w:right="-288"/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</w:pPr>
      <w:r w:rsidRPr="00555DBF">
        <w:rPr>
          <w:rFonts w:ascii="Calibri" w:eastAsia="Times New Roman" w:hAnsi="Calibri" w:cs="Calibri"/>
          <w:bCs/>
          <w:kern w:val="0"/>
          <w:sz w:val="20"/>
          <w:szCs w:val="20"/>
          <w:lang w:val="en-GB" w:eastAsia="pl-PL"/>
          <w14:ligatures w14:val="none"/>
        </w:rPr>
        <w:t xml:space="preserve">via the system connection to </w:t>
      </w:r>
      <w:r w:rsidRPr="00555DBF">
        <w:rPr>
          <w:rFonts w:ascii="Calibri" w:eastAsia="Times New Roman" w:hAnsi="Calibri" w:cs="Calibri"/>
          <w:bCs/>
          <w:kern w:val="0"/>
          <w:sz w:val="20"/>
          <w:szCs w:val="20"/>
          <w:lang w:val="en-GB" w:eastAsia="pl-PL"/>
          <w14:ligatures w14:val="none"/>
        </w:rPr>
        <w:t>KDPW</w:t>
      </w:r>
      <w:r w:rsidR="002F1895" w:rsidRPr="00C9692B"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ab/>
      </w:r>
      <w:r w:rsidR="002F1895" w:rsidRPr="00C9692B"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ab/>
      </w:r>
      <w:r w:rsidR="002F1895" w:rsidRPr="00C9692B"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ab/>
      </w:r>
    </w:p>
    <w:tbl>
      <w:tblPr>
        <w:tblpPr w:leftFromText="141" w:rightFromText="141" w:vertAnchor="text" w:tblpX="6315" w:tblpY="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</w:tblGrid>
      <w:tr w:rsidR="002F1895" w:rsidRPr="00F60A41" w14:paraId="261D75CA" w14:textId="77777777">
        <w:trPr>
          <w:trHeight w:val="299"/>
        </w:trPr>
        <w:tc>
          <w:tcPr>
            <w:tcW w:w="2694" w:type="dxa"/>
          </w:tcPr>
          <w:p w14:paraId="2A2AEA6D" w14:textId="77777777" w:rsidR="002F1895" w:rsidRPr="00F60A41" w:rsidRDefault="002F1895" w:rsidP="00EB6626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kern w:val="0"/>
                <w:sz w:val="16"/>
                <w:szCs w:val="16"/>
                <w:lang w:val="en-GB" w:eastAsia="pl-PL"/>
                <w14:ligatures w14:val="none"/>
              </w:rPr>
            </w:pPr>
          </w:p>
          <w:p w14:paraId="4B701689" w14:textId="77777777" w:rsidR="002F1895" w:rsidRPr="00F60A41" w:rsidRDefault="002F1895" w:rsidP="00EB6626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kern w:val="0"/>
                <w:sz w:val="16"/>
                <w:szCs w:val="16"/>
                <w:lang w:val="en-GB" w:eastAsia="pl-PL"/>
                <w14:ligatures w14:val="none"/>
              </w:rPr>
            </w:pPr>
          </w:p>
        </w:tc>
      </w:tr>
    </w:tbl>
    <w:p w14:paraId="533C8F10" w14:textId="77777777" w:rsidR="002F1895" w:rsidRPr="00F60A41" w:rsidRDefault="002F1895" w:rsidP="00EB6626">
      <w:pPr>
        <w:spacing w:after="0" w:line="240" w:lineRule="auto"/>
        <w:ind w:left="6372" w:right="-288"/>
        <w:rPr>
          <w:rFonts w:ascii="Calibri" w:eastAsia="Times New Roman" w:hAnsi="Calibri" w:cs="Arial"/>
          <w:kern w:val="0"/>
          <w:sz w:val="10"/>
          <w:szCs w:val="10"/>
          <w:lang w:val="en-GB" w:eastAsia="pl-PL"/>
          <w14:ligatures w14:val="none"/>
        </w:rPr>
      </w:pPr>
    </w:p>
    <w:p w14:paraId="554939FE" w14:textId="0BE5D88D" w:rsidR="002F1895" w:rsidRPr="00F60A41" w:rsidRDefault="002F1895" w:rsidP="00EB6626">
      <w:pPr>
        <w:spacing w:after="0" w:line="240" w:lineRule="auto"/>
        <w:ind w:left="6372" w:right="-288"/>
        <w:rPr>
          <w:rFonts w:ascii="Calibri" w:eastAsia="Times New Roman" w:hAnsi="Calibri" w:cs="Arial"/>
          <w:kern w:val="0"/>
          <w:sz w:val="16"/>
          <w:szCs w:val="16"/>
          <w:lang w:val="en-GB" w:eastAsia="pl-PL"/>
          <w14:ligatures w14:val="none"/>
        </w:rPr>
      </w:pPr>
      <w:r w:rsidRPr="00F60A41">
        <w:rPr>
          <w:rFonts w:ascii="Calibri" w:eastAsia="Times New Roman" w:hAnsi="Calibri" w:cs="Arial"/>
          <w:i/>
          <w:iCs/>
          <w:kern w:val="0"/>
          <w:sz w:val="18"/>
          <w:szCs w:val="18"/>
          <w:lang w:val="en-GB" w:eastAsia="pl-PL"/>
          <w14:ligatures w14:val="none"/>
        </w:rPr>
        <w:t xml:space="preserve">            </w:t>
      </w:r>
      <w:r w:rsidRPr="00F60A41">
        <w:rPr>
          <w:rFonts w:ascii="Calibri" w:eastAsia="Times New Roman" w:hAnsi="Calibri" w:cs="Arial"/>
          <w:kern w:val="0"/>
          <w:sz w:val="18"/>
          <w:szCs w:val="18"/>
          <w:lang w:val="en-GB" w:eastAsia="pl-PL"/>
          <w14:ligatures w14:val="none"/>
        </w:rPr>
        <w:t xml:space="preserve"> </w:t>
      </w:r>
      <w:r w:rsidR="008B3AC5" w:rsidRPr="00F60A41">
        <w:rPr>
          <w:rFonts w:eastAsia="Times New Roman" w:cstheme="minorHAnsi"/>
          <w:kern w:val="0"/>
          <w:sz w:val="18"/>
          <w:szCs w:val="18"/>
          <w:lang w:val="en-GB" w:eastAsia="pl-PL"/>
          <w14:ligatures w14:val="none"/>
        </w:rPr>
        <w:t>place and date</w:t>
      </w:r>
    </w:p>
    <w:p w14:paraId="7542B5AA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val="en-GB" w:eastAsia="pl-PL"/>
          <w14:ligatures w14:val="none"/>
        </w:rPr>
      </w:pPr>
    </w:p>
    <w:p w14:paraId="1B402648" w14:textId="40CE8C62" w:rsidR="002F1895" w:rsidRPr="00F60A41" w:rsidRDefault="002B7A21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val="en-GB" w:eastAsia="pl-PL"/>
          <w14:ligatures w14:val="none"/>
        </w:rPr>
      </w:pPr>
      <w:r w:rsidRPr="00F60A41">
        <w:rPr>
          <w:rFonts w:eastAsia="Times New Roman" w:cstheme="minorHAnsi"/>
          <w:b/>
          <w:bCs/>
          <w:iCs/>
          <w:kern w:val="0"/>
          <w:sz w:val="20"/>
          <w:szCs w:val="20"/>
          <w:lang w:val="en-GB" w:eastAsia="pl-PL"/>
          <w14:ligatures w14:val="none"/>
        </w:rPr>
        <w:t>KDPW DIRECT PARTICIPANT DETAILS</w:t>
      </w:r>
      <w:r w:rsidR="002F1895" w:rsidRPr="00F60A41"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val="en-GB" w:eastAsia="pl-PL"/>
          <w14:ligatures w14:val="none"/>
        </w:rPr>
        <w:t>:</w:t>
      </w:r>
    </w:p>
    <w:p w14:paraId="070964D0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val="en-GB"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48"/>
        <w:gridCol w:w="5202"/>
      </w:tblGrid>
      <w:tr w:rsidR="00DD2176" w:rsidRPr="00F60A41" w14:paraId="44D5C29F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E6D2C13" w14:textId="5FE51C9F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F60A41">
              <w:rPr>
                <w:rFonts w:asciiTheme="minorHAnsi" w:hAnsiTheme="minorHAnsi" w:cstheme="minorHAnsi"/>
                <w:b/>
                <w:bCs/>
                <w:iCs/>
                <w:lang w:val="en-GB"/>
              </w:rPr>
              <w:t>NAME (COMPANY):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67F25" w14:textId="77777777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  <w:p w14:paraId="0D408456" w14:textId="77777777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</w:tc>
      </w:tr>
      <w:tr w:rsidR="00DD2176" w:rsidRPr="00F60A41" w14:paraId="04394242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7981ED5" w14:textId="4031DDE8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F60A41">
              <w:rPr>
                <w:rFonts w:asciiTheme="minorHAnsi" w:hAnsiTheme="minorHAnsi" w:cstheme="minorHAnsi"/>
                <w:b/>
                <w:bCs/>
                <w:iCs/>
                <w:lang w:val="en-GB"/>
              </w:rPr>
              <w:t>ADDRESS: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BBCF" w14:textId="77777777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  <w:p w14:paraId="01E3BFC1" w14:textId="77777777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</w:tc>
      </w:tr>
      <w:tr w:rsidR="00FF5736" w:rsidRPr="00801AB0" w14:paraId="211CDC37" w14:textId="77777777" w:rsidTr="002F1895">
        <w:trPr>
          <w:trHeight w:val="44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3AF9AD2" w14:textId="78898053" w:rsidR="00FF5736" w:rsidRPr="00F60A41" w:rsidRDefault="00801AB0" w:rsidP="00FF5736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801AB0"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N</w:t>
            </w:r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UMBER</w:t>
            </w:r>
            <w:r w:rsidRPr="00801AB0"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AT</w:t>
            </w:r>
            <w:r w:rsidRPr="00801AB0"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THE REGISTER</w:t>
            </w:r>
            <w:r w:rsidR="00FF5736" w:rsidRPr="00F60A41">
              <w:rPr>
                <w:rFonts w:asciiTheme="minorHAnsi" w:hAnsiTheme="minorHAnsi" w:cstheme="minorHAnsi"/>
                <w:b/>
                <w:bCs/>
                <w:iCs/>
                <w:lang w:val="en-GB"/>
              </w:rPr>
              <w:t>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30A6" w14:textId="77777777" w:rsidR="00FF5736" w:rsidRPr="00F60A41" w:rsidRDefault="00FF5736" w:rsidP="00FF573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</w:tc>
      </w:tr>
      <w:tr w:rsidR="00FF5736" w:rsidRPr="00F60A41" w14:paraId="7325C875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B38E386" w14:textId="303AF530" w:rsidR="00FF5736" w:rsidRPr="00F60A41" w:rsidRDefault="00FF5736" w:rsidP="00FF5736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F60A41">
              <w:rPr>
                <w:rFonts w:asciiTheme="minorHAnsi" w:hAnsiTheme="minorHAnsi" w:cstheme="minorHAnsi"/>
                <w:b/>
                <w:bCs/>
                <w:iCs/>
                <w:lang w:val="en-GB"/>
              </w:rPr>
              <w:t>CONTACT PHONE/E-MAIL: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78B4" w14:textId="77777777" w:rsidR="00FF5736" w:rsidRPr="00F60A41" w:rsidRDefault="00FF5736" w:rsidP="00FF573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</w:tc>
      </w:tr>
    </w:tbl>
    <w:p w14:paraId="0B882E2A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/>
          <w:iCs/>
          <w:kern w:val="0"/>
          <w:sz w:val="20"/>
          <w:szCs w:val="20"/>
          <w:lang w:val="en-GB"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425"/>
        <w:gridCol w:w="425"/>
        <w:gridCol w:w="426"/>
        <w:gridCol w:w="425"/>
      </w:tblGrid>
      <w:tr w:rsidR="00A23E03" w:rsidRPr="00F60A41" w14:paraId="2F918670" w14:textId="77777777" w:rsidTr="000C523D">
        <w:trPr>
          <w:trHeight w:val="45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CCF2410" w14:textId="77777777" w:rsidR="00A23E03" w:rsidRPr="00F60A41" w:rsidRDefault="00A23E03" w:rsidP="000C523D">
            <w:pPr>
              <w:ind w:right="-288"/>
              <w:rPr>
                <w:rFonts w:asciiTheme="minorHAnsi" w:hAnsiTheme="minorHAnsi" w:cstheme="minorHAnsi"/>
                <w:b/>
                <w:bCs/>
                <w:iCs/>
                <w:lang w:val="en-GB"/>
              </w:rPr>
            </w:pPr>
            <w:r w:rsidRPr="00F60A41">
              <w:rPr>
                <w:rFonts w:asciiTheme="minorHAnsi" w:hAnsiTheme="minorHAnsi" w:cstheme="minorHAnsi"/>
                <w:b/>
                <w:bCs/>
                <w:iCs/>
                <w:lang w:val="en-GB"/>
              </w:rPr>
              <w:t>PARTICIPANT CODE: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75838" w14:textId="77777777" w:rsidR="00A23E03" w:rsidRPr="00F60A41" w:rsidRDefault="00A23E03" w:rsidP="000C523D">
            <w:pPr>
              <w:ind w:right="-288"/>
              <w:rPr>
                <w:rFonts w:asciiTheme="minorHAnsi" w:hAnsiTheme="minorHAnsi" w:cstheme="minorHAnsi"/>
                <w:b/>
                <w:bCs/>
                <w:iCs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05774" w14:textId="77777777" w:rsidR="00A23E03" w:rsidRPr="00F60A41" w:rsidRDefault="00A23E03" w:rsidP="000C523D">
            <w:pPr>
              <w:ind w:right="-288"/>
              <w:rPr>
                <w:rFonts w:asciiTheme="minorHAnsi" w:hAnsiTheme="minorHAnsi" w:cstheme="minorHAnsi"/>
                <w:b/>
                <w:bCs/>
                <w:iCs/>
                <w:lang w:val="en-GB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7C167" w14:textId="77777777" w:rsidR="00A23E03" w:rsidRPr="00F60A41" w:rsidRDefault="00A23E03" w:rsidP="000C523D">
            <w:pPr>
              <w:ind w:right="-288"/>
              <w:rPr>
                <w:rFonts w:asciiTheme="minorHAnsi" w:hAnsiTheme="minorHAnsi" w:cstheme="minorHAnsi"/>
                <w:b/>
                <w:bCs/>
                <w:iCs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3521A" w14:textId="77777777" w:rsidR="00A23E03" w:rsidRPr="00F60A41" w:rsidRDefault="00A23E03" w:rsidP="000C523D">
            <w:pPr>
              <w:ind w:right="-288"/>
              <w:rPr>
                <w:rFonts w:asciiTheme="minorHAnsi" w:hAnsiTheme="minorHAnsi" w:cstheme="minorHAnsi"/>
                <w:b/>
                <w:bCs/>
                <w:iCs/>
                <w:lang w:val="en-GB"/>
              </w:rPr>
            </w:pPr>
          </w:p>
        </w:tc>
      </w:tr>
    </w:tbl>
    <w:p w14:paraId="14AE5C17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val="en-GB" w:eastAsia="pl-PL"/>
          <w14:ligatures w14:val="none"/>
        </w:rPr>
      </w:pP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</w:p>
    <w:p w14:paraId="67C8C7D7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val="en-GB" w:eastAsia="pl-PL"/>
          <w14:ligatures w14:val="none"/>
        </w:rPr>
      </w:pP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</w:p>
    <w:p w14:paraId="5BB5F867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val="en-GB" w:eastAsia="pl-PL"/>
          <w14:ligatures w14:val="none"/>
        </w:rPr>
      </w:pPr>
    </w:p>
    <w:p w14:paraId="73528C55" w14:textId="66A82590" w:rsidR="002F1895" w:rsidRPr="00F60A41" w:rsidRDefault="002F1895" w:rsidP="00EB6626">
      <w:pPr>
        <w:spacing w:after="0" w:line="240" w:lineRule="auto"/>
        <w:ind w:left="4956" w:right="-288" w:firstLine="708"/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</w:pP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>Krajowy Depozyt</w:t>
      </w:r>
    </w:p>
    <w:p w14:paraId="40DE8EF7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</w:pP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  <w:t>Papierów Wartościowych S.A.</w:t>
      </w:r>
    </w:p>
    <w:p w14:paraId="351F7DC3" w14:textId="77777777" w:rsidR="002F1895" w:rsidRPr="00F60A41" w:rsidRDefault="002F1895" w:rsidP="00EB6626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</w:pPr>
    </w:p>
    <w:p w14:paraId="4BF52907" w14:textId="77777777" w:rsidR="002F1895" w:rsidRPr="00F60A41" w:rsidRDefault="002F1895" w:rsidP="00EB6626">
      <w:pPr>
        <w:spacing w:before="240"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</w:pPr>
    </w:p>
    <w:p w14:paraId="44E08F07" w14:textId="542CC656" w:rsidR="00B75A44" w:rsidRPr="00F60A41" w:rsidRDefault="00503C43" w:rsidP="00EB6626">
      <w:pPr>
        <w:spacing w:line="240" w:lineRule="auto"/>
        <w:jc w:val="center"/>
        <w:rPr>
          <w:b/>
          <w:bCs/>
          <w:lang w:val="en-GB"/>
        </w:rPr>
      </w:pPr>
      <w:r>
        <w:rPr>
          <w:rFonts w:cs="Calibri (Body)"/>
          <w:b/>
          <w:bCs/>
          <w:lang w:val="en-GB"/>
        </w:rPr>
        <w:t>REVOCATION OF</w:t>
      </w:r>
      <w:r w:rsidRPr="00F60A41">
        <w:rPr>
          <w:rFonts w:cs="Calibri (Body)"/>
          <w:b/>
          <w:bCs/>
          <w:lang w:val="en-GB"/>
        </w:rPr>
        <w:t xml:space="preserve"> AUTHORI</w:t>
      </w:r>
      <w:r>
        <w:rPr>
          <w:rFonts w:cs="Calibri (Body)"/>
          <w:b/>
          <w:bCs/>
          <w:lang w:val="en-GB"/>
        </w:rPr>
        <w:t>SATION</w:t>
      </w:r>
      <w:r w:rsidRPr="00F60A41">
        <w:rPr>
          <w:rFonts w:cs="Calibri (Body)"/>
          <w:b/>
          <w:bCs/>
          <w:lang w:val="en-GB"/>
        </w:rPr>
        <w:t xml:space="preserve"> TO SEND INFORMATION</w:t>
      </w:r>
    </w:p>
    <w:p w14:paraId="1733D114" w14:textId="396F69FF" w:rsidR="002F1895" w:rsidRPr="00F60A41" w:rsidRDefault="00503C43" w:rsidP="00EB6626">
      <w:pPr>
        <w:spacing w:after="0" w:line="240" w:lineRule="auto"/>
        <w:jc w:val="center"/>
        <w:rPr>
          <w:b/>
          <w:bCs/>
          <w:lang w:val="en-GB"/>
        </w:rPr>
      </w:pPr>
      <w:r w:rsidRPr="00F60A41">
        <w:rPr>
          <w:b/>
          <w:bCs/>
          <w:lang w:val="en-GB"/>
        </w:rPr>
        <w:t xml:space="preserve">VIA </w:t>
      </w:r>
      <w:r w:rsidRPr="001612DA">
        <w:rPr>
          <w:rFonts w:cs="Calibri (Body)"/>
          <w:b/>
          <w:bCs/>
          <w:lang w:val="en-GB"/>
        </w:rPr>
        <w:t xml:space="preserve">THE </w:t>
      </w:r>
      <w:r w:rsidRPr="001612DA">
        <w:rPr>
          <w:rFonts w:cs="Calibri (Body)"/>
          <w:b/>
          <w:bCs/>
          <w:caps/>
          <w:lang w:val="en-GB"/>
        </w:rPr>
        <w:t>system connection to KDPW</w:t>
      </w:r>
    </w:p>
    <w:p w14:paraId="7CAE2438" w14:textId="77777777" w:rsidR="00F611D0" w:rsidRPr="00F60A41" w:rsidRDefault="00F611D0" w:rsidP="00EB6626">
      <w:pPr>
        <w:spacing w:after="0" w:line="240" w:lineRule="auto"/>
        <w:jc w:val="center"/>
        <w:rPr>
          <w:b/>
          <w:bCs/>
          <w:lang w:val="en-GB"/>
        </w:rPr>
      </w:pPr>
    </w:p>
    <w:p w14:paraId="39E8B672" w14:textId="77777777" w:rsidR="002F1895" w:rsidRPr="00F60A41" w:rsidRDefault="002F1895" w:rsidP="00EB6626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sz w:val="10"/>
          <w:szCs w:val="10"/>
          <w:lang w:val="en-GB" w:eastAsia="pl-PL"/>
          <w14:ligatures w14:val="none"/>
        </w:rPr>
      </w:pPr>
    </w:p>
    <w:p w14:paraId="758293EC" w14:textId="77777777" w:rsidR="002F1895" w:rsidRPr="00F60A41" w:rsidRDefault="002F1895" w:rsidP="00F611D0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</w:pPr>
    </w:p>
    <w:p w14:paraId="3C8D80A1" w14:textId="1DB5FD25" w:rsidR="00405137" w:rsidRPr="00F60A41" w:rsidRDefault="00405137" w:rsidP="00F611D0">
      <w:pPr>
        <w:spacing w:line="240" w:lineRule="auto"/>
        <w:jc w:val="both"/>
        <w:rPr>
          <w:lang w:val="en-GB"/>
        </w:rPr>
      </w:pPr>
      <w:r w:rsidRPr="00162779">
        <w:rPr>
          <w:rFonts w:cstheme="minorHAnsi"/>
          <w:lang w:val="en-GB"/>
        </w:rPr>
        <w:t>Acting on behalf of the above-mentioned DIRECT PARTICIPANT, I/</w:t>
      </w:r>
      <w:r w:rsidR="00660D47" w:rsidRPr="00162779">
        <w:rPr>
          <w:rFonts w:cstheme="minorHAnsi"/>
          <w:lang w:val="en-GB"/>
        </w:rPr>
        <w:t>W</w:t>
      </w:r>
      <w:r w:rsidRPr="00162779">
        <w:rPr>
          <w:rFonts w:cstheme="minorHAnsi"/>
          <w:lang w:val="en-GB"/>
        </w:rPr>
        <w:t xml:space="preserve">e hereby declare that </w:t>
      </w:r>
      <w:r w:rsidR="00B03AEC" w:rsidRPr="00162779">
        <w:rPr>
          <w:rFonts w:cstheme="minorHAnsi"/>
          <w:lang w:val="en-GB"/>
        </w:rPr>
        <w:t>I</w:t>
      </w:r>
      <w:r w:rsidR="00660D47" w:rsidRPr="00162779">
        <w:rPr>
          <w:rFonts w:cstheme="minorHAnsi"/>
          <w:lang w:val="en-GB"/>
        </w:rPr>
        <w:t>/W</w:t>
      </w:r>
      <w:r w:rsidR="00B03AEC" w:rsidRPr="00162779">
        <w:rPr>
          <w:rFonts w:cstheme="minorHAnsi"/>
          <w:lang w:val="en-GB"/>
        </w:rPr>
        <w:t xml:space="preserve">e revoke </w:t>
      </w:r>
      <w:r w:rsidRPr="00162779">
        <w:rPr>
          <w:rFonts w:cstheme="minorHAnsi"/>
          <w:lang w:val="en-GB"/>
        </w:rPr>
        <w:t>the authori</w:t>
      </w:r>
      <w:r w:rsidR="002F3B96">
        <w:rPr>
          <w:rFonts w:cstheme="minorHAnsi"/>
          <w:lang w:val="en-GB"/>
        </w:rPr>
        <w:t>s</w:t>
      </w:r>
      <w:r w:rsidR="00B03AEC" w:rsidRPr="00162779">
        <w:rPr>
          <w:rFonts w:cstheme="minorHAnsi"/>
          <w:lang w:val="en-GB"/>
        </w:rPr>
        <w:t>ation</w:t>
      </w:r>
      <w:r w:rsidRPr="00162779">
        <w:rPr>
          <w:rFonts w:cstheme="minorHAnsi"/>
          <w:lang w:val="en-GB"/>
        </w:rPr>
        <w:t xml:space="preserve"> </w:t>
      </w:r>
      <w:r w:rsidR="00B03AEC" w:rsidRPr="00162779">
        <w:rPr>
          <w:rFonts w:cstheme="minorHAnsi"/>
          <w:lang w:val="en-GB"/>
        </w:rPr>
        <w:t xml:space="preserve">regarding </w:t>
      </w:r>
      <w:r w:rsidR="002760CE" w:rsidRPr="00162779">
        <w:rPr>
          <w:rFonts w:cstheme="minorHAnsi"/>
          <w:lang w:val="en-GB"/>
        </w:rPr>
        <w:t xml:space="preserve">the transmission of </w:t>
      </w:r>
      <w:r w:rsidRPr="00162779">
        <w:rPr>
          <w:rFonts w:cstheme="minorHAnsi"/>
          <w:lang w:val="en-GB"/>
        </w:rPr>
        <w:t>declarations, information and documents on behalf of the above-mentioned DIRECT PARTICIPANT via</w:t>
      </w:r>
      <w:r w:rsidR="002206A1" w:rsidRPr="00162779">
        <w:rPr>
          <w:rFonts w:cstheme="minorHAnsi"/>
          <w:lang w:val="en-GB"/>
        </w:rPr>
        <w:t xml:space="preserve"> </w:t>
      </w:r>
      <w:r w:rsidR="00E9594B" w:rsidRPr="00E9594B">
        <w:rPr>
          <w:rFonts w:cstheme="minorHAnsi"/>
          <w:lang w:val="en-GB"/>
        </w:rPr>
        <w:t>the system connection between the DIRECT PARTICIPANT's application and the KDPW system</w:t>
      </w:r>
      <w:r w:rsidR="00FA7ECE" w:rsidRPr="00162779">
        <w:rPr>
          <w:lang w:val="en-GB"/>
        </w:rPr>
        <w:t>, gr</w:t>
      </w:r>
      <w:r w:rsidR="00660D47" w:rsidRPr="00162779">
        <w:rPr>
          <w:lang w:val="en-GB"/>
        </w:rPr>
        <w:t>anted to:</w:t>
      </w:r>
    </w:p>
    <w:p w14:paraId="5AC10B43" w14:textId="3496D7BD" w:rsidR="00F611D0" w:rsidRPr="00F60A41" w:rsidRDefault="00F611D0">
      <w:pPr>
        <w:rPr>
          <w:rFonts w:cstheme="minorHAnsi"/>
          <w:lang w:val="en-GB"/>
        </w:rPr>
      </w:pPr>
    </w:p>
    <w:p w14:paraId="7C63AB25" w14:textId="77777777" w:rsidR="004E53E8" w:rsidRPr="00F60A41" w:rsidRDefault="004E53E8" w:rsidP="004E53E8">
      <w:pPr>
        <w:spacing w:line="240" w:lineRule="auto"/>
        <w:jc w:val="both"/>
        <w:rPr>
          <w:rFonts w:ascii="Calibri" w:eastAsia="Calibri" w:hAnsi="Calibri" w:cs="Calibri"/>
          <w:sz w:val="20"/>
          <w:szCs w:val="20"/>
          <w:lang w:val="en-GB"/>
        </w:rPr>
      </w:pP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4767"/>
      </w:tblGrid>
      <w:tr w:rsidR="004E53E8" w:rsidRPr="00F60A41" w14:paraId="062C8BE2" w14:textId="77777777" w:rsidTr="00E457F2">
        <w:trPr>
          <w:jc w:val="center"/>
        </w:trPr>
        <w:tc>
          <w:tcPr>
            <w:tcW w:w="9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9ABB2" w14:textId="5A7E7965" w:rsidR="004E53E8" w:rsidRPr="00F60A41" w:rsidRDefault="00044BF0" w:rsidP="004E53E8">
            <w:pPr>
              <w:spacing w:after="0" w:line="240" w:lineRule="auto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val="en-GB" w:eastAsia="pl-PL"/>
                <w14:ligatures w14:val="none"/>
              </w:rPr>
            </w:pPr>
            <w:r w:rsidRPr="00F60A41">
              <w:rPr>
                <w:rFonts w:eastAsia="Times New Roman" w:cstheme="minorHAnsi"/>
                <w:b/>
                <w:kern w:val="0"/>
                <w:sz w:val="20"/>
                <w:szCs w:val="20"/>
                <w:lang w:val="en-GB" w:eastAsia="pl-PL"/>
                <w14:ligatures w14:val="none"/>
              </w:rPr>
              <w:t>PERSONAL DETAILS</w:t>
            </w:r>
          </w:p>
        </w:tc>
      </w:tr>
      <w:tr w:rsidR="00CA1597" w:rsidRPr="00F60A41" w14:paraId="6A409D38" w14:textId="77777777" w:rsidTr="004A6EBB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CF21" w14:textId="77777777" w:rsidR="00CA1597" w:rsidRPr="00F60A41" w:rsidRDefault="00CA1597" w:rsidP="00CA1597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val="en-GB" w:eastAsia="pl-PL"/>
                <w14:ligatures w14:val="none"/>
              </w:rPr>
            </w:pPr>
            <w:r w:rsidRPr="00F60A41">
              <w:rPr>
                <w:rFonts w:eastAsia="Times New Roman" w:cstheme="minorHAnsi"/>
                <w:kern w:val="0"/>
                <w:sz w:val="20"/>
                <w:szCs w:val="20"/>
                <w:lang w:val="en-GB" w:eastAsia="pl-PL"/>
                <w14:ligatures w14:val="none"/>
              </w:rPr>
              <w:t xml:space="preserve">1. First name </w:t>
            </w:r>
          </w:p>
          <w:p w14:paraId="6FCE1993" w14:textId="77777777" w:rsidR="00CA1597" w:rsidRPr="00F60A41" w:rsidRDefault="00CA1597" w:rsidP="00CA1597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val="en-GB" w:eastAsia="pl-PL"/>
                <w14:ligatures w14:val="none"/>
              </w:rPr>
            </w:pPr>
          </w:p>
          <w:p w14:paraId="63B919D9" w14:textId="77777777" w:rsidR="00CA1597" w:rsidRPr="00F60A41" w:rsidRDefault="00CA1597" w:rsidP="00CA15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val="en-GB" w:eastAsia="pl-PL"/>
                <w14:ligatures w14:val="none"/>
              </w:rPr>
            </w:pPr>
          </w:p>
        </w:tc>
        <w:tc>
          <w:tcPr>
            <w:tcW w:w="4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0E84" w14:textId="77777777" w:rsidR="00CA1597" w:rsidRPr="00F60A41" w:rsidRDefault="00CA1597" w:rsidP="00CA1597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val="en-GB" w:eastAsia="pl-PL"/>
                <w14:ligatures w14:val="none"/>
              </w:rPr>
            </w:pPr>
            <w:r w:rsidRPr="00F60A41">
              <w:rPr>
                <w:rFonts w:eastAsia="Times New Roman" w:cstheme="minorHAnsi"/>
                <w:kern w:val="0"/>
                <w:sz w:val="20"/>
                <w:szCs w:val="20"/>
                <w:lang w:val="en-GB" w:eastAsia="pl-PL"/>
                <w14:ligatures w14:val="none"/>
              </w:rPr>
              <w:t xml:space="preserve">2. Surname </w:t>
            </w:r>
          </w:p>
          <w:p w14:paraId="5292F151" w14:textId="77777777" w:rsidR="00CA1597" w:rsidRPr="00F60A41" w:rsidRDefault="00CA1597" w:rsidP="00CA15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val="en-GB" w:eastAsia="pl-PL"/>
                <w14:ligatures w14:val="none"/>
              </w:rPr>
            </w:pPr>
          </w:p>
        </w:tc>
      </w:tr>
    </w:tbl>
    <w:p w14:paraId="22D53375" w14:textId="77777777" w:rsidR="004E53E8" w:rsidRPr="00F60A41" w:rsidRDefault="004E53E8" w:rsidP="004E53E8">
      <w:pPr>
        <w:spacing w:line="240" w:lineRule="auto"/>
        <w:rPr>
          <w:rFonts w:ascii="Calibri" w:eastAsia="Calibri" w:hAnsi="Calibri" w:cs="Calibri"/>
          <w:sz w:val="18"/>
          <w:szCs w:val="18"/>
          <w:lang w:val="en-GB"/>
        </w:rPr>
      </w:pPr>
    </w:p>
    <w:p w14:paraId="6E904C80" w14:textId="77777777" w:rsidR="004E53E8" w:rsidRPr="00F60A41" w:rsidRDefault="004E53E8" w:rsidP="004E53E8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</w:p>
    <w:p w14:paraId="4676C668" w14:textId="77777777" w:rsidR="00B75A44" w:rsidRPr="00F60A41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</w:p>
    <w:p w14:paraId="55A66E1A" w14:textId="77777777" w:rsidR="00B75A44" w:rsidRPr="00F60A41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</w:p>
    <w:p w14:paraId="6CDAD1FB" w14:textId="77777777" w:rsidR="00B75A44" w:rsidRPr="00F60A41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</w:p>
    <w:p w14:paraId="21B671A9" w14:textId="77777777" w:rsidR="00B75A44" w:rsidRPr="00F60A41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  <w:r w:rsidRPr="00F60A41"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  <w:t>_____________________________________</w:t>
      </w:r>
    </w:p>
    <w:p w14:paraId="024AB46B" w14:textId="3EDF7CEF" w:rsidR="00C35EEB" w:rsidRPr="00F21C08" w:rsidRDefault="003C08C2" w:rsidP="00F21C08">
      <w:pPr>
        <w:tabs>
          <w:tab w:val="left" w:pos="5670"/>
        </w:tabs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  <w:r w:rsidRPr="00F60A41">
        <w:rPr>
          <w:rFonts w:eastAsia="Times New Roman" w:cstheme="minorHAnsi"/>
          <w:i/>
          <w:iCs/>
          <w:sz w:val="18"/>
          <w:szCs w:val="18"/>
          <w:lang w:val="en-GB" w:eastAsia="pl-PL"/>
        </w:rPr>
        <w:t>SIGNATURES OF THE PARTICIPANT’S DULY AUTHORISED REPRESENTATIVES</w:t>
      </w:r>
    </w:p>
    <w:sectPr w:rsidR="00C35EEB" w:rsidRPr="00F21C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602FA" w14:textId="77777777" w:rsidR="00FA4441" w:rsidRDefault="00FA4441" w:rsidP="002F1895">
      <w:pPr>
        <w:spacing w:after="0" w:line="240" w:lineRule="auto"/>
      </w:pPr>
      <w:r>
        <w:separator/>
      </w:r>
    </w:p>
  </w:endnote>
  <w:endnote w:type="continuationSeparator" w:id="0">
    <w:p w14:paraId="70FA0468" w14:textId="77777777" w:rsidR="00FA4441" w:rsidRDefault="00FA4441" w:rsidP="002F1895">
      <w:pPr>
        <w:spacing w:after="0" w:line="240" w:lineRule="auto"/>
      </w:pPr>
      <w:r>
        <w:continuationSeparator/>
      </w:r>
    </w:p>
  </w:endnote>
  <w:endnote w:type="continuationNotice" w:id="1">
    <w:p w14:paraId="76786B5D" w14:textId="77777777" w:rsidR="00FA4441" w:rsidRDefault="00FA444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 (Body)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232A4" w14:textId="77777777" w:rsidR="00FA4441" w:rsidRDefault="00FA4441" w:rsidP="002F1895">
      <w:pPr>
        <w:spacing w:after="0" w:line="240" w:lineRule="auto"/>
      </w:pPr>
      <w:r>
        <w:separator/>
      </w:r>
    </w:p>
  </w:footnote>
  <w:footnote w:type="continuationSeparator" w:id="0">
    <w:p w14:paraId="0AF60341" w14:textId="77777777" w:rsidR="00FA4441" w:rsidRDefault="00FA4441" w:rsidP="002F1895">
      <w:pPr>
        <w:spacing w:after="0" w:line="240" w:lineRule="auto"/>
      </w:pPr>
      <w:r>
        <w:continuationSeparator/>
      </w:r>
    </w:p>
  </w:footnote>
  <w:footnote w:type="continuationNotice" w:id="1">
    <w:p w14:paraId="41849332" w14:textId="77777777" w:rsidR="00FA4441" w:rsidRDefault="00FA444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8B031C"/>
    <w:multiLevelType w:val="hybridMultilevel"/>
    <w:tmpl w:val="AAFCF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92473"/>
    <w:multiLevelType w:val="hybridMultilevel"/>
    <w:tmpl w:val="FC222CDE"/>
    <w:lvl w:ilvl="0" w:tplc="F1328DF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64CE1014"/>
    <w:multiLevelType w:val="hybridMultilevel"/>
    <w:tmpl w:val="7494F648"/>
    <w:lvl w:ilvl="0" w:tplc="2886F8D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931160710">
    <w:abstractNumId w:val="0"/>
  </w:num>
  <w:num w:numId="2" w16cid:durableId="1504275717">
    <w:abstractNumId w:val="2"/>
  </w:num>
  <w:num w:numId="3" w16cid:durableId="11298594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683"/>
    <w:rsid w:val="00011EA0"/>
    <w:rsid w:val="00032B45"/>
    <w:rsid w:val="000357B4"/>
    <w:rsid w:val="0004431B"/>
    <w:rsid w:val="00044BF0"/>
    <w:rsid w:val="00066CE8"/>
    <w:rsid w:val="00076011"/>
    <w:rsid w:val="000763CA"/>
    <w:rsid w:val="00081F6F"/>
    <w:rsid w:val="000853BC"/>
    <w:rsid w:val="00093E04"/>
    <w:rsid w:val="000A3467"/>
    <w:rsid w:val="000A6CD1"/>
    <w:rsid w:val="000B38F4"/>
    <w:rsid w:val="000C5C1F"/>
    <w:rsid w:val="000E5D92"/>
    <w:rsid w:val="000F2494"/>
    <w:rsid w:val="00102B66"/>
    <w:rsid w:val="00110003"/>
    <w:rsid w:val="00111067"/>
    <w:rsid w:val="00111FC0"/>
    <w:rsid w:val="00144EDC"/>
    <w:rsid w:val="001473E9"/>
    <w:rsid w:val="001572F1"/>
    <w:rsid w:val="00162779"/>
    <w:rsid w:val="001C3E23"/>
    <w:rsid w:val="001C5951"/>
    <w:rsid w:val="001E60CC"/>
    <w:rsid w:val="002206A1"/>
    <w:rsid w:val="0022414B"/>
    <w:rsid w:val="00232EE4"/>
    <w:rsid w:val="0026371F"/>
    <w:rsid w:val="002760CE"/>
    <w:rsid w:val="00292E8F"/>
    <w:rsid w:val="002B350A"/>
    <w:rsid w:val="002B4B96"/>
    <w:rsid w:val="002B7A21"/>
    <w:rsid w:val="002C1962"/>
    <w:rsid w:val="002C2DB9"/>
    <w:rsid w:val="002F1895"/>
    <w:rsid w:val="002F3B96"/>
    <w:rsid w:val="00311A90"/>
    <w:rsid w:val="00355F68"/>
    <w:rsid w:val="00361C46"/>
    <w:rsid w:val="00367E29"/>
    <w:rsid w:val="003A250B"/>
    <w:rsid w:val="003A5CC3"/>
    <w:rsid w:val="003C08C2"/>
    <w:rsid w:val="003E6DCB"/>
    <w:rsid w:val="00403EDD"/>
    <w:rsid w:val="00405137"/>
    <w:rsid w:val="004157C6"/>
    <w:rsid w:val="00426FB9"/>
    <w:rsid w:val="00435331"/>
    <w:rsid w:val="00477AD3"/>
    <w:rsid w:val="004A67AF"/>
    <w:rsid w:val="004A6EBB"/>
    <w:rsid w:val="004A6EF8"/>
    <w:rsid w:val="004A75A4"/>
    <w:rsid w:val="004B3314"/>
    <w:rsid w:val="004E53E8"/>
    <w:rsid w:val="00503C43"/>
    <w:rsid w:val="00506A49"/>
    <w:rsid w:val="00537AD5"/>
    <w:rsid w:val="00544311"/>
    <w:rsid w:val="00545528"/>
    <w:rsid w:val="00555DBF"/>
    <w:rsid w:val="00561EB1"/>
    <w:rsid w:val="005646F4"/>
    <w:rsid w:val="005B563D"/>
    <w:rsid w:val="005F4765"/>
    <w:rsid w:val="005F6385"/>
    <w:rsid w:val="005F7696"/>
    <w:rsid w:val="00630933"/>
    <w:rsid w:val="006437DB"/>
    <w:rsid w:val="00660D47"/>
    <w:rsid w:val="0068194E"/>
    <w:rsid w:val="006971F4"/>
    <w:rsid w:val="006B16D2"/>
    <w:rsid w:val="006D530C"/>
    <w:rsid w:val="006E1B75"/>
    <w:rsid w:val="006F5F76"/>
    <w:rsid w:val="007254D4"/>
    <w:rsid w:val="00730122"/>
    <w:rsid w:val="00735A4F"/>
    <w:rsid w:val="00751AE2"/>
    <w:rsid w:val="0078081D"/>
    <w:rsid w:val="00781738"/>
    <w:rsid w:val="0079051F"/>
    <w:rsid w:val="007A2327"/>
    <w:rsid w:val="007C01BB"/>
    <w:rsid w:val="007C2AE3"/>
    <w:rsid w:val="007E711E"/>
    <w:rsid w:val="007F13B9"/>
    <w:rsid w:val="007F56BD"/>
    <w:rsid w:val="00801AB0"/>
    <w:rsid w:val="008054A2"/>
    <w:rsid w:val="00842DF6"/>
    <w:rsid w:val="00867CA7"/>
    <w:rsid w:val="008B3AC5"/>
    <w:rsid w:val="008B5E6E"/>
    <w:rsid w:val="008C3B91"/>
    <w:rsid w:val="008D6A8D"/>
    <w:rsid w:val="008E3EEA"/>
    <w:rsid w:val="008F4812"/>
    <w:rsid w:val="00902267"/>
    <w:rsid w:val="00914C5D"/>
    <w:rsid w:val="009604B0"/>
    <w:rsid w:val="00961D6D"/>
    <w:rsid w:val="0096272D"/>
    <w:rsid w:val="00974A0C"/>
    <w:rsid w:val="00974E64"/>
    <w:rsid w:val="009A366A"/>
    <w:rsid w:val="009A40F4"/>
    <w:rsid w:val="009A54A5"/>
    <w:rsid w:val="009B1A8D"/>
    <w:rsid w:val="00A23E03"/>
    <w:rsid w:val="00A56BCD"/>
    <w:rsid w:val="00A91543"/>
    <w:rsid w:val="00AB2607"/>
    <w:rsid w:val="00B03AEC"/>
    <w:rsid w:val="00B16C77"/>
    <w:rsid w:val="00B23C57"/>
    <w:rsid w:val="00B368B0"/>
    <w:rsid w:val="00B515A8"/>
    <w:rsid w:val="00B67CE9"/>
    <w:rsid w:val="00B74683"/>
    <w:rsid w:val="00B75A44"/>
    <w:rsid w:val="00B83F24"/>
    <w:rsid w:val="00BE6BAC"/>
    <w:rsid w:val="00BF3B58"/>
    <w:rsid w:val="00C21A44"/>
    <w:rsid w:val="00C35EEB"/>
    <w:rsid w:val="00C958A0"/>
    <w:rsid w:val="00C9692B"/>
    <w:rsid w:val="00CA1597"/>
    <w:rsid w:val="00CB56AB"/>
    <w:rsid w:val="00CC473C"/>
    <w:rsid w:val="00CC5F2A"/>
    <w:rsid w:val="00CD2D3E"/>
    <w:rsid w:val="00CE4041"/>
    <w:rsid w:val="00D03900"/>
    <w:rsid w:val="00D117C5"/>
    <w:rsid w:val="00D32BE8"/>
    <w:rsid w:val="00D45C30"/>
    <w:rsid w:val="00D45F02"/>
    <w:rsid w:val="00D613EB"/>
    <w:rsid w:val="00D6388F"/>
    <w:rsid w:val="00D71C08"/>
    <w:rsid w:val="00D765A3"/>
    <w:rsid w:val="00D81D40"/>
    <w:rsid w:val="00DD2176"/>
    <w:rsid w:val="00DD7DDD"/>
    <w:rsid w:val="00DE23CC"/>
    <w:rsid w:val="00E14718"/>
    <w:rsid w:val="00E457F2"/>
    <w:rsid w:val="00E720C3"/>
    <w:rsid w:val="00E76962"/>
    <w:rsid w:val="00E9594B"/>
    <w:rsid w:val="00E97BB0"/>
    <w:rsid w:val="00EB129C"/>
    <w:rsid w:val="00EB17A5"/>
    <w:rsid w:val="00EB6626"/>
    <w:rsid w:val="00ED048A"/>
    <w:rsid w:val="00ED266F"/>
    <w:rsid w:val="00F07CC6"/>
    <w:rsid w:val="00F21C08"/>
    <w:rsid w:val="00F344C6"/>
    <w:rsid w:val="00F35F24"/>
    <w:rsid w:val="00F54E48"/>
    <w:rsid w:val="00F60A41"/>
    <w:rsid w:val="00F611D0"/>
    <w:rsid w:val="00F95B90"/>
    <w:rsid w:val="00FA05B7"/>
    <w:rsid w:val="00FA4441"/>
    <w:rsid w:val="00FA7ECE"/>
    <w:rsid w:val="00FC0EAB"/>
    <w:rsid w:val="00FD4034"/>
    <w:rsid w:val="00FF5736"/>
    <w:rsid w:val="1C67B246"/>
    <w:rsid w:val="3F2E4020"/>
    <w:rsid w:val="6CC1B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A83F0"/>
  <w15:chartTrackingRefBased/>
  <w15:docId w15:val="{DDC1460A-F253-4D9C-9140-E1364DAD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46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4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46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46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46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46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46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46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46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46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46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46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46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46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46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46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46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46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46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4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46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46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46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46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46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46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46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46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4683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rsid w:val="002F18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F18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2F189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rsid w:val="002F1895"/>
    <w:rPr>
      <w:vertAlign w:val="superscript"/>
    </w:rPr>
  </w:style>
  <w:style w:type="paragraph" w:styleId="Poprawka">
    <w:name w:val="Revision"/>
    <w:hidden/>
    <w:uiPriority w:val="99"/>
    <w:semiHidden/>
    <w:rsid w:val="006971F4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semiHidden/>
    <w:unhideWhenUsed/>
    <w:rsid w:val="00697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971F4"/>
  </w:style>
  <w:style w:type="paragraph" w:styleId="Stopka">
    <w:name w:val="footer"/>
    <w:basedOn w:val="Normalny"/>
    <w:link w:val="StopkaZnak"/>
    <w:uiPriority w:val="99"/>
    <w:semiHidden/>
    <w:unhideWhenUsed/>
    <w:rsid w:val="00697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971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2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lement korespondencji wychodzącej" ma:contentTypeID="0x01010085762D6D07D44378B759AAAF829988A4003DB6629667B9E245A9D5C02B26A0FE5D" ma:contentTypeVersion="1" ma:contentTypeDescription="" ma:contentTypeScope="" ma:versionID="61f391f554397c87f5f051b3cbec391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28378161728839a12649a8b351ca645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CPLUSDokumentGlown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CPLUSDokumentGlowny" ma:index="8" nillable="true" ma:displayName="Dokument główny" ma:default="0" ma:internalName="CPLUSDokumentGlowny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7" ma:displayName="Sygnatura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PLUSDokumentGlowny xmlns="http://schemas.microsoft.com/sharepoint/v3">false</CPLUSDokumentGlowny>
  </documentManagement>
</p:properties>
</file>

<file path=customXml/itemProps1.xml><?xml version="1.0" encoding="utf-8"?>
<ds:datastoreItem xmlns:ds="http://schemas.openxmlformats.org/officeDocument/2006/customXml" ds:itemID="{BB5D1F83-85C3-4084-9DE3-5F2E605DD6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C38692-E132-4FDA-8485-AAD62E2E72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8C8480-894A-477B-BE31-894ACC6CF9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FC40867-0966-489D-AAB8-F4992E92870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Metadata/LabelInfo.xml><?xml version="1.0" encoding="utf-8"?>
<clbl:labelList xmlns:clbl="http://schemas.microsoft.com/office/2020/mipLabelMetadata">
  <clbl:label id="{a75cb535-9acf-4d1b-8fcc-b1a6783966e0}" enabled="0" method="" siteId="{a75cb535-9acf-4d1b-8fcc-b1a6783966e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Attachment_template of declaration</vt:lpstr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Attachment_template of declaration</dc:title>
  <dc:subject/>
  <dc:creator>Mackiewicz Dorota</dc:creator>
  <cp:keywords/>
  <dc:description/>
  <cp:lastModifiedBy>Dorocińska Justyna</cp:lastModifiedBy>
  <cp:revision>8</cp:revision>
  <dcterms:created xsi:type="dcterms:W3CDTF">2026-03-06T15:01:00Z</dcterms:created>
  <dcterms:modified xsi:type="dcterms:W3CDTF">2026-03-16T18:39:00Z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0x01010085762D6D07D44378B759AAAF829988A4003DB6629667B9E245A9D5C02B26A0FE5D</vt:lpwstr>
  </property>
</Properties>
</file>