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8E738" w14:textId="08D498CD" w:rsidR="0021248C" w:rsidRPr="00273F62" w:rsidRDefault="0021248C" w:rsidP="0021248C">
      <w:pPr>
        <w:spacing w:after="0" w:line="240" w:lineRule="auto"/>
        <w:ind w:right="-288"/>
        <w:rPr>
          <w:rFonts w:ascii="Calibri" w:eastAsia="Times New Roman" w:hAnsi="Calibri" w:cs="Calibri"/>
          <w:bCs/>
          <w:sz w:val="18"/>
          <w:szCs w:val="18"/>
          <w:lang w:eastAsia="pl-PL"/>
        </w:rPr>
      </w:pPr>
      <w:r w:rsidRPr="00273F62">
        <w:rPr>
          <w:rFonts w:ascii="Calibri" w:eastAsia="Times New Roman" w:hAnsi="Calibri" w:cs="Calibri"/>
          <w:bCs/>
          <w:sz w:val="18"/>
          <w:szCs w:val="18"/>
          <w:lang w:eastAsia="pl-PL"/>
        </w:rPr>
        <w:t>Wzór</w:t>
      </w:r>
      <w:r w:rsidR="00851F75">
        <w:rPr>
          <w:rFonts w:ascii="Calibri" w:eastAsia="Times New Roman" w:hAnsi="Calibri" w:cs="Calibri"/>
          <w:bCs/>
          <w:sz w:val="18"/>
          <w:szCs w:val="18"/>
          <w:lang w:eastAsia="pl-PL"/>
        </w:rPr>
        <w:t xml:space="preserve"> A2A3</w:t>
      </w:r>
    </w:p>
    <w:p w14:paraId="4AF8142D" w14:textId="57223672" w:rsidR="002F1895" w:rsidRPr="002F1895" w:rsidRDefault="0021248C" w:rsidP="0021248C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273F62">
        <w:rPr>
          <w:rFonts w:ascii="Calibri" w:eastAsia="Times New Roman" w:hAnsi="Calibri" w:cs="Calibri"/>
          <w:bCs/>
          <w:sz w:val="18"/>
          <w:szCs w:val="18"/>
          <w:lang w:eastAsia="pl-PL"/>
        </w:rPr>
        <w:t>Odwołanie osoby upoważnionej do przesyłania informacji poprzez połączenie systemowe z KDPW</w:t>
      </w:r>
      <w:r w:rsidR="00381E32" w:rsidRPr="0021248C">
        <w:rPr>
          <w:rFonts w:ascii="Calibri" w:eastAsia="Times New Roman" w:hAnsi="Calibri" w:cs="Calibri"/>
          <w:bCs/>
          <w:sz w:val="20"/>
          <w:szCs w:val="20"/>
          <w:lang w:eastAsia="pl-PL"/>
        </w:rPr>
        <w:tab/>
      </w:r>
      <w:r w:rsidR="00042B59" w:rsidRPr="00AF11CC">
        <w:rPr>
          <w:rFonts w:ascii="Calibri" w:eastAsia="Times New Roman" w:hAnsi="Calibri" w:cs="Calibri"/>
          <w:bCs/>
          <w:lang w:eastAsia="pl-PL"/>
        </w:rPr>
        <w:tab/>
      </w:r>
      <w:r w:rsidR="002F1895"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  <w:r w:rsidR="002F1895"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</w:p>
    <w:tbl>
      <w:tblPr>
        <w:tblpPr w:leftFromText="141" w:rightFromText="141" w:vertAnchor="text" w:tblpX="6315" w:tblpY="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</w:tblGrid>
      <w:tr w:rsidR="002F1895" w:rsidRPr="002F1895" w14:paraId="261D75CA" w14:textId="77777777">
        <w:trPr>
          <w:trHeight w:val="299"/>
        </w:trPr>
        <w:tc>
          <w:tcPr>
            <w:tcW w:w="2694" w:type="dxa"/>
          </w:tcPr>
          <w:p w14:paraId="2A2AEA6D" w14:textId="77777777" w:rsidR="002F1895" w:rsidRPr="002F1895" w:rsidRDefault="002F1895" w:rsidP="00EB6626">
            <w:pPr>
              <w:spacing w:after="0" w:line="240" w:lineRule="auto"/>
              <w:ind w:right="-288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  <w:p w14:paraId="4B701689" w14:textId="77777777" w:rsidR="002F1895" w:rsidRPr="002F1895" w:rsidRDefault="002F1895" w:rsidP="00EB6626">
            <w:pPr>
              <w:spacing w:after="0" w:line="240" w:lineRule="auto"/>
              <w:ind w:right="-288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</w:tbl>
    <w:p w14:paraId="533C8F10" w14:textId="77777777" w:rsidR="002F1895" w:rsidRPr="002F1895" w:rsidRDefault="002F1895" w:rsidP="00EB6626">
      <w:pPr>
        <w:spacing w:after="0" w:line="240" w:lineRule="auto"/>
        <w:ind w:left="6372" w:right="-288"/>
        <w:rPr>
          <w:rFonts w:ascii="Calibri" w:eastAsia="Times New Roman" w:hAnsi="Calibri" w:cs="Arial"/>
          <w:kern w:val="0"/>
          <w:sz w:val="10"/>
          <w:szCs w:val="10"/>
          <w:lang w:val="cs-CZ" w:eastAsia="pl-PL"/>
          <w14:ligatures w14:val="none"/>
        </w:rPr>
      </w:pPr>
    </w:p>
    <w:p w14:paraId="554939FE" w14:textId="77777777" w:rsidR="002F1895" w:rsidRPr="002F1895" w:rsidRDefault="002F1895" w:rsidP="00EB6626">
      <w:pPr>
        <w:spacing w:after="0" w:line="240" w:lineRule="auto"/>
        <w:ind w:left="6372" w:right="-288"/>
        <w:rPr>
          <w:rFonts w:ascii="Calibri" w:eastAsia="Times New Roman" w:hAnsi="Calibri" w:cs="Arial"/>
          <w:kern w:val="0"/>
          <w:sz w:val="16"/>
          <w:szCs w:val="16"/>
          <w:lang w:val="cs-CZ" w:eastAsia="pl-PL"/>
          <w14:ligatures w14:val="none"/>
        </w:rPr>
      </w:pPr>
      <w:r w:rsidRPr="002F1895">
        <w:rPr>
          <w:rFonts w:ascii="Calibri" w:eastAsia="Times New Roman" w:hAnsi="Calibri" w:cs="Arial"/>
          <w:i/>
          <w:iCs/>
          <w:kern w:val="0"/>
          <w:sz w:val="18"/>
          <w:szCs w:val="18"/>
          <w:lang w:val="cs-CZ" w:eastAsia="pl-PL"/>
          <w14:ligatures w14:val="none"/>
        </w:rPr>
        <w:t xml:space="preserve">            </w:t>
      </w:r>
      <w:r w:rsidRPr="002F1895">
        <w:rPr>
          <w:rFonts w:ascii="Calibri" w:eastAsia="Times New Roman" w:hAnsi="Calibri" w:cs="Arial"/>
          <w:kern w:val="0"/>
          <w:sz w:val="18"/>
          <w:szCs w:val="18"/>
          <w:lang w:val="cs-CZ" w:eastAsia="pl-PL"/>
          <w14:ligatures w14:val="none"/>
        </w:rPr>
        <w:t xml:space="preserve"> miejscowość i data</w:t>
      </w:r>
    </w:p>
    <w:p w14:paraId="7542B5AA" w14:textId="77777777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eastAsia="pl-PL"/>
          <w14:ligatures w14:val="none"/>
        </w:rPr>
      </w:pPr>
    </w:p>
    <w:p w14:paraId="1B402648" w14:textId="6AC6F44F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eastAsia="pl-PL"/>
          <w14:ligatures w14:val="none"/>
        </w:rPr>
      </w:pPr>
      <w:r w:rsidRPr="002F1895"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eastAsia="pl-PL"/>
          <w14:ligatures w14:val="none"/>
        </w:rPr>
        <w:t xml:space="preserve">DANE </w:t>
      </w:r>
      <w:r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eastAsia="pl-PL"/>
          <w14:ligatures w14:val="none"/>
        </w:rPr>
        <w:t>UCZESTNIKA BEZPOŚREDNIEGO KDPW</w:t>
      </w:r>
      <w:r w:rsidRPr="002F1895"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eastAsia="pl-PL"/>
          <w14:ligatures w14:val="none"/>
        </w:rPr>
        <w:t>:</w:t>
      </w:r>
    </w:p>
    <w:p w14:paraId="070964D0" w14:textId="77777777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kern w:val="0"/>
          <w:sz w:val="20"/>
          <w:szCs w:val="20"/>
          <w:lang w:eastAsia="pl-PL"/>
          <w14:ligatures w14:val="non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48"/>
        <w:gridCol w:w="5202"/>
      </w:tblGrid>
      <w:tr w:rsidR="002F1895" w:rsidRPr="002F1895" w14:paraId="44D5C29F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E6D2C13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  <w:lang w:val="cs-CZ"/>
              </w:rPr>
            </w:pPr>
            <w:r w:rsidRPr="002F1895">
              <w:rPr>
                <w:rFonts w:ascii="Calibri" w:hAnsi="Calibri" w:cs="Calibri"/>
                <w:b/>
                <w:bCs/>
                <w:iCs/>
                <w:lang w:val="cs-CZ"/>
              </w:rPr>
              <w:t>FIRMA (NAZWA):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67F25" w14:textId="77777777" w:rsid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  <w:p w14:paraId="0D408456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</w:tr>
      <w:tr w:rsidR="002F1895" w:rsidRPr="002F1895" w14:paraId="04394242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7981ED5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  <w:lang w:val="cs-CZ"/>
              </w:rPr>
            </w:pPr>
            <w:r w:rsidRPr="002F1895">
              <w:rPr>
                <w:rFonts w:ascii="Calibri" w:hAnsi="Calibri" w:cs="Calibri"/>
                <w:b/>
                <w:bCs/>
                <w:iCs/>
                <w:lang w:val="cs-CZ"/>
              </w:rPr>
              <w:t>ADRES: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2BBCF" w14:textId="77777777" w:rsid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  <w:p w14:paraId="01E3BFC1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</w:tr>
      <w:tr w:rsidR="000A1D9E" w:rsidRPr="002F1895" w14:paraId="1013268B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C904D91" w14:textId="41877330" w:rsidR="000A1D9E" w:rsidRPr="002F1895" w:rsidRDefault="000A1D9E" w:rsidP="00EB6626">
            <w:pPr>
              <w:ind w:right="-288"/>
              <w:rPr>
                <w:rFonts w:ascii="Calibri" w:hAnsi="Calibri" w:cs="Calibri"/>
                <w:b/>
                <w:bCs/>
                <w:iCs/>
                <w:lang w:val="cs-CZ"/>
              </w:rPr>
            </w:pPr>
            <w:r>
              <w:rPr>
                <w:rFonts w:ascii="Calibri" w:hAnsi="Calibri" w:cs="Calibri"/>
                <w:b/>
                <w:bCs/>
                <w:iCs/>
                <w:lang w:val="cs-CZ"/>
              </w:rPr>
              <w:t xml:space="preserve">NUMER </w:t>
            </w:r>
            <w:r w:rsidR="00170E4A">
              <w:rPr>
                <w:rFonts w:ascii="Calibri" w:hAnsi="Calibri" w:cs="Calibri"/>
                <w:b/>
                <w:bCs/>
                <w:iCs/>
                <w:lang w:val="cs-CZ"/>
              </w:rPr>
              <w:t>KRS</w:t>
            </w:r>
            <w:r w:rsidR="00B07CEC">
              <w:rPr>
                <w:rFonts w:ascii="Calibri" w:hAnsi="Calibri" w:cs="Calibri"/>
                <w:b/>
                <w:bCs/>
                <w:iCs/>
                <w:lang w:val="cs-CZ"/>
              </w:rPr>
              <w:t>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C81FA" w14:textId="77777777" w:rsidR="000A1D9E" w:rsidRDefault="000A1D9E" w:rsidP="00EB6626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</w:tr>
      <w:tr w:rsidR="002F1895" w:rsidRPr="002F1895" w14:paraId="7325C875" w14:textId="77777777" w:rsidTr="002F189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B38E386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  <w:lang w:val="cs-CZ"/>
              </w:rPr>
            </w:pPr>
            <w:r w:rsidRPr="002F1895">
              <w:rPr>
                <w:rFonts w:ascii="Calibri" w:hAnsi="Calibri" w:cs="Calibri"/>
                <w:b/>
                <w:bCs/>
                <w:iCs/>
                <w:lang w:val="cs-CZ"/>
              </w:rPr>
              <w:t>NR TEL./ADRES E-MAIL DO KONTAKTU:</w:t>
            </w:r>
          </w:p>
        </w:tc>
        <w:tc>
          <w:tcPr>
            <w:tcW w:w="5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78B4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</w:tr>
    </w:tbl>
    <w:p w14:paraId="0B882E2A" w14:textId="77777777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</w:p>
    <w:tbl>
      <w:tblPr>
        <w:tblStyle w:val="Tabela-Siatka"/>
        <w:tblW w:w="3397" w:type="dxa"/>
        <w:tblLook w:val="04A0" w:firstRow="1" w:lastRow="0" w:firstColumn="1" w:lastColumn="0" w:noHBand="0" w:noVBand="1"/>
      </w:tblPr>
      <w:tblGrid>
        <w:gridCol w:w="1770"/>
        <w:gridCol w:w="352"/>
        <w:gridCol w:w="425"/>
        <w:gridCol w:w="425"/>
        <w:gridCol w:w="425"/>
      </w:tblGrid>
      <w:tr w:rsidR="002F1895" w:rsidRPr="002F1895" w14:paraId="2BD19403" w14:textId="77777777" w:rsidTr="10B2399B">
        <w:trPr>
          <w:trHeight w:val="459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5FA5E7" w14:textId="307049F4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  <w:r w:rsidRPr="002F1895">
              <w:rPr>
                <w:rFonts w:ascii="Calibri" w:hAnsi="Calibri" w:cs="Calibri"/>
                <w:b/>
                <w:bCs/>
                <w:iCs/>
              </w:rPr>
              <w:t>KOD</w:t>
            </w:r>
            <w:r>
              <w:rPr>
                <w:rFonts w:ascii="Calibri" w:hAnsi="Calibri" w:cs="Calibri"/>
                <w:b/>
                <w:bCs/>
                <w:iCs/>
              </w:rPr>
              <w:t xml:space="preserve"> UCZESTNIKA</w:t>
            </w:r>
            <w:r w:rsidRPr="002F1895">
              <w:rPr>
                <w:rFonts w:ascii="Calibri" w:hAnsi="Calibri" w:cs="Calibri"/>
                <w:b/>
                <w:bCs/>
                <w:iCs/>
              </w:rPr>
              <w:t>: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C3B94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65A23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CB220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A656C" w14:textId="77777777" w:rsidR="002F1895" w:rsidRPr="002F1895" w:rsidRDefault="002F1895" w:rsidP="00EB6626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</w:tr>
    </w:tbl>
    <w:p w14:paraId="2227FE46" w14:textId="28E9B182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2F1895">
        <w:rPr>
          <w:rFonts w:ascii="Calibri" w:eastAsia="Times New Roman" w:hAnsi="Calibri" w:cs="Calibri"/>
          <w:kern w:val="0"/>
          <w:lang w:eastAsia="pl-PL"/>
          <w14:ligatures w14:val="none"/>
        </w:rPr>
        <w:tab/>
      </w:r>
    </w:p>
    <w:p w14:paraId="5BB5F867" w14:textId="77777777" w:rsid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3528C55" w14:textId="66A82590" w:rsidR="002F1895" w:rsidRPr="002F1895" w:rsidRDefault="002F1895" w:rsidP="00EB6626">
      <w:pPr>
        <w:spacing w:after="0" w:line="240" w:lineRule="auto"/>
        <w:ind w:left="4956" w:right="-288" w:firstLine="708"/>
        <w:rPr>
          <w:rFonts w:ascii="Calibri" w:eastAsia="Times New Roman" w:hAnsi="Calibri" w:cs="Calibri"/>
          <w:b/>
          <w:kern w:val="0"/>
          <w:lang w:eastAsia="pl-PL"/>
          <w14:ligatures w14:val="none"/>
        </w:rPr>
      </w:pP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>Krajowy Depozyt</w:t>
      </w:r>
    </w:p>
    <w:p w14:paraId="40DE8EF7" w14:textId="77777777" w:rsidR="002F1895" w:rsidRPr="002F1895" w:rsidRDefault="002F1895" w:rsidP="00EB6626">
      <w:pPr>
        <w:spacing w:after="0" w:line="240" w:lineRule="auto"/>
        <w:ind w:right="-288"/>
        <w:rPr>
          <w:rFonts w:ascii="Calibri" w:eastAsia="Times New Roman" w:hAnsi="Calibri" w:cs="Calibri"/>
          <w:b/>
          <w:kern w:val="0"/>
          <w:lang w:eastAsia="pl-PL"/>
          <w14:ligatures w14:val="none"/>
        </w:rPr>
      </w:pP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</w:r>
      <w:r w:rsidRPr="002F1895">
        <w:rPr>
          <w:rFonts w:ascii="Calibri" w:eastAsia="Times New Roman" w:hAnsi="Calibri" w:cs="Calibri"/>
          <w:b/>
          <w:kern w:val="0"/>
          <w:lang w:eastAsia="pl-PL"/>
          <w14:ligatures w14:val="none"/>
        </w:rPr>
        <w:tab/>
        <w:t>Papierów Wartościowych S.A.</w:t>
      </w:r>
    </w:p>
    <w:p w14:paraId="351F7DC3" w14:textId="77777777" w:rsidR="002F1895" w:rsidRPr="002F1895" w:rsidRDefault="002F1895" w:rsidP="00EB6626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lang w:eastAsia="pl-PL"/>
          <w14:ligatures w14:val="none"/>
        </w:rPr>
      </w:pPr>
    </w:p>
    <w:p w14:paraId="4BF52907" w14:textId="77777777" w:rsidR="002F1895" w:rsidRPr="002F1895" w:rsidRDefault="002F1895" w:rsidP="00EB6626">
      <w:pPr>
        <w:spacing w:before="240"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lang w:eastAsia="pl-PL"/>
          <w14:ligatures w14:val="none"/>
        </w:rPr>
      </w:pPr>
    </w:p>
    <w:p w14:paraId="44E08F07" w14:textId="44B645F6" w:rsidR="00B75A44" w:rsidRDefault="004025C7" w:rsidP="00EB6626">
      <w:pPr>
        <w:spacing w:line="240" w:lineRule="auto"/>
        <w:jc w:val="center"/>
        <w:rPr>
          <w:b/>
          <w:bCs/>
        </w:rPr>
      </w:pPr>
      <w:r w:rsidRPr="007678CE">
        <w:rPr>
          <w:b/>
          <w:bCs/>
        </w:rPr>
        <w:t>Odwołanie upoważnienia do</w:t>
      </w:r>
      <w:r w:rsidRPr="002F1895">
        <w:rPr>
          <w:b/>
          <w:bCs/>
        </w:rPr>
        <w:t xml:space="preserve"> przesyłania informacji poprzez </w:t>
      </w:r>
    </w:p>
    <w:p w14:paraId="1733D114" w14:textId="079369A7" w:rsidR="002F1895" w:rsidRDefault="0021248C" w:rsidP="00EB6626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połączenie systemowe z Krajowym Depozytem</w:t>
      </w:r>
    </w:p>
    <w:p w14:paraId="7CAE2438" w14:textId="77777777" w:rsidR="00F611D0" w:rsidRDefault="00F611D0" w:rsidP="00EB6626">
      <w:pPr>
        <w:spacing w:after="0" w:line="240" w:lineRule="auto"/>
        <w:jc w:val="center"/>
        <w:rPr>
          <w:b/>
          <w:bCs/>
        </w:rPr>
      </w:pPr>
    </w:p>
    <w:p w14:paraId="39E8B672" w14:textId="77777777" w:rsidR="002F1895" w:rsidRPr="002F1895" w:rsidRDefault="002F1895" w:rsidP="00EB6626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sz w:val="10"/>
          <w:szCs w:val="10"/>
          <w:lang w:eastAsia="pl-PL"/>
          <w14:ligatures w14:val="none"/>
        </w:rPr>
      </w:pPr>
    </w:p>
    <w:p w14:paraId="758293EC" w14:textId="77777777" w:rsidR="002F1895" w:rsidRPr="002F1895" w:rsidRDefault="002F1895" w:rsidP="00F611D0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kern w:val="0"/>
          <w:lang w:eastAsia="pl-PL"/>
          <w14:ligatures w14:val="none"/>
        </w:rPr>
      </w:pPr>
    </w:p>
    <w:p w14:paraId="4963C5AC" w14:textId="7021F52C" w:rsidR="00B41674" w:rsidRDefault="00B41674" w:rsidP="001B7A52">
      <w:pPr>
        <w:spacing w:line="240" w:lineRule="auto"/>
        <w:jc w:val="both"/>
        <w:rPr>
          <w:rFonts w:ascii="Calibri" w:eastAsia="Calibri" w:hAnsi="Calibri" w:cs="Arial"/>
          <w:kern w:val="0"/>
          <w14:ligatures w14:val="none"/>
        </w:rPr>
      </w:pPr>
      <w:r w:rsidRPr="00B41674">
        <w:rPr>
          <w:rFonts w:ascii="Calibri" w:eastAsia="Calibri" w:hAnsi="Calibri" w:cs="Arial"/>
          <w:kern w:val="0"/>
          <w14:ligatures w14:val="none"/>
        </w:rPr>
        <w:t>Działając w imieniu</w:t>
      </w:r>
      <w:r w:rsidR="00E62114">
        <w:rPr>
          <w:rFonts w:ascii="Calibri" w:eastAsia="Calibri" w:hAnsi="Calibri" w:cs="Arial"/>
          <w:kern w:val="0"/>
          <w14:ligatures w14:val="none"/>
        </w:rPr>
        <w:t xml:space="preserve"> ww.</w:t>
      </w:r>
      <w:r w:rsidRPr="00B41674">
        <w:rPr>
          <w:rFonts w:ascii="Calibri" w:eastAsia="Calibri" w:hAnsi="Calibri" w:cs="Arial"/>
          <w:kern w:val="0"/>
          <w14:ligatures w14:val="none"/>
        </w:rPr>
        <w:t xml:space="preserve"> </w:t>
      </w:r>
      <w:r>
        <w:rPr>
          <w:rFonts w:ascii="Calibri" w:eastAsia="Calibri" w:hAnsi="Calibri" w:cs="Arial"/>
          <w:kern w:val="0"/>
          <w14:ligatures w14:val="none"/>
        </w:rPr>
        <w:t>UCZESTNIKA BEZPOŚREDNIEGO</w:t>
      </w:r>
      <w:r w:rsidRPr="00B41674">
        <w:rPr>
          <w:rFonts w:ascii="Calibri" w:eastAsia="Calibri" w:hAnsi="Calibri" w:cs="Arial"/>
          <w:kern w:val="0"/>
          <w14:ligatures w14:val="none"/>
        </w:rPr>
        <w:t>, oświadczam/y, że odwołuję/</w:t>
      </w:r>
      <w:proofErr w:type="spellStart"/>
      <w:r w:rsidRPr="00B41674">
        <w:rPr>
          <w:rFonts w:ascii="Calibri" w:eastAsia="Calibri" w:hAnsi="Calibri" w:cs="Arial"/>
          <w:kern w:val="0"/>
          <w14:ligatures w14:val="none"/>
        </w:rPr>
        <w:t>emy</w:t>
      </w:r>
      <w:proofErr w:type="spellEnd"/>
      <w:r w:rsidRPr="00B41674">
        <w:rPr>
          <w:rFonts w:ascii="Calibri" w:eastAsia="Calibri" w:hAnsi="Calibri" w:cs="Arial"/>
          <w:kern w:val="0"/>
          <w14:ligatures w14:val="none"/>
        </w:rPr>
        <w:t xml:space="preserve"> upoważnienie </w:t>
      </w:r>
      <w:r w:rsidR="001B7A52" w:rsidRPr="00B41674">
        <w:rPr>
          <w:rFonts w:ascii="Calibri" w:eastAsia="Calibri" w:hAnsi="Calibri" w:cs="Arial"/>
          <w:kern w:val="0"/>
          <w14:ligatures w14:val="none"/>
        </w:rPr>
        <w:t xml:space="preserve">dotyczące </w:t>
      </w:r>
      <w:r w:rsidR="001B7A52" w:rsidRPr="001B7A52">
        <w:rPr>
          <w:rFonts w:ascii="Calibri" w:eastAsia="Calibri" w:hAnsi="Calibri" w:cs="Arial"/>
          <w:kern w:val="0"/>
          <w14:ligatures w14:val="none"/>
        </w:rPr>
        <w:t xml:space="preserve">przesyłania </w:t>
      </w:r>
      <w:r w:rsidR="00E62114">
        <w:rPr>
          <w:rFonts w:ascii="Calibri" w:eastAsia="Calibri" w:hAnsi="Calibri" w:cs="Arial"/>
          <w:kern w:val="0"/>
          <w14:ligatures w14:val="none"/>
        </w:rPr>
        <w:t xml:space="preserve">oświadczeń, </w:t>
      </w:r>
      <w:r w:rsidR="001B7A52" w:rsidRPr="001B7A52">
        <w:rPr>
          <w:rFonts w:ascii="Calibri" w:eastAsia="Calibri" w:hAnsi="Calibri" w:cs="Arial"/>
          <w:kern w:val="0"/>
          <w14:ligatures w14:val="none"/>
        </w:rPr>
        <w:t xml:space="preserve">informacji </w:t>
      </w:r>
      <w:r w:rsidR="00E62114">
        <w:rPr>
          <w:rFonts w:ascii="Calibri" w:eastAsia="Calibri" w:hAnsi="Calibri" w:cs="Arial"/>
          <w:kern w:val="0"/>
          <w14:ligatures w14:val="none"/>
        </w:rPr>
        <w:t xml:space="preserve">i dokumentów w imieniu ww. UCZESTNIKA BEZPOŚREDNIEGO poprzez </w:t>
      </w:r>
      <w:r w:rsidR="0021248C" w:rsidRPr="0021248C">
        <w:rPr>
          <w:rFonts w:ascii="Calibri" w:eastAsia="Calibri" w:hAnsi="Calibri" w:cs="Arial"/>
          <w:kern w:val="0"/>
          <w14:ligatures w14:val="none"/>
        </w:rPr>
        <w:t>połączenie systemowe pomiędzy aplikacją UCZESTNIKA BEZPOŚREDNIEGO a systemem KDPW</w:t>
      </w:r>
      <w:r w:rsidR="0021248C">
        <w:rPr>
          <w:rFonts w:ascii="Calibri" w:eastAsia="Calibri" w:hAnsi="Calibri" w:cs="Arial"/>
          <w:kern w:val="0"/>
          <w14:ligatures w14:val="none"/>
        </w:rPr>
        <w:t>, udzielone</w:t>
      </w:r>
      <w:r w:rsidRPr="00B41674">
        <w:rPr>
          <w:rFonts w:ascii="Calibri" w:eastAsia="Calibri" w:hAnsi="Calibri" w:cs="Arial"/>
          <w:kern w:val="0"/>
          <w14:ligatures w14:val="none"/>
        </w:rPr>
        <w:t>:</w:t>
      </w:r>
    </w:p>
    <w:p w14:paraId="2D5E829D" w14:textId="77777777" w:rsidR="008B634C" w:rsidRDefault="008B634C" w:rsidP="001B7A52">
      <w:pPr>
        <w:spacing w:line="240" w:lineRule="auto"/>
        <w:jc w:val="both"/>
        <w:rPr>
          <w:rFonts w:ascii="Calibri" w:eastAsia="Calibri" w:hAnsi="Calibri" w:cs="Arial"/>
          <w:kern w:val="0"/>
          <w14:ligatures w14:val="none"/>
        </w:rPr>
      </w:pP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4767"/>
      </w:tblGrid>
      <w:tr w:rsidR="004E53E8" w:rsidRPr="004E53E8" w14:paraId="062C8BE2" w14:textId="77777777" w:rsidTr="00E457F2">
        <w:trPr>
          <w:jc w:val="center"/>
        </w:trPr>
        <w:tc>
          <w:tcPr>
            <w:tcW w:w="9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9ABB2" w14:textId="77777777" w:rsidR="004E53E8" w:rsidRPr="004E53E8" w:rsidRDefault="004E53E8" w:rsidP="004E53E8">
            <w:pPr>
              <w:spacing w:after="0" w:line="240" w:lineRule="auto"/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53E8"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eastAsia="pl-PL"/>
                <w14:ligatures w14:val="none"/>
              </w:rPr>
              <w:t>DANE OSOBOWE</w:t>
            </w:r>
          </w:p>
        </w:tc>
      </w:tr>
      <w:tr w:rsidR="004E53E8" w:rsidRPr="004E53E8" w14:paraId="6A409D38" w14:textId="77777777" w:rsidTr="004A6EBB">
        <w:trPr>
          <w:jc w:val="center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F03C3" w14:textId="77777777" w:rsidR="004E53E8" w:rsidRPr="004E53E8" w:rsidRDefault="004E53E8" w:rsidP="004E53E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53E8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  <w:t xml:space="preserve">1. Imię </w:t>
            </w:r>
          </w:p>
          <w:p w14:paraId="5340458D" w14:textId="77777777" w:rsidR="004E53E8" w:rsidRPr="004E53E8" w:rsidRDefault="004E53E8" w:rsidP="004E53E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  <w:p w14:paraId="63B919D9" w14:textId="77777777" w:rsidR="004E53E8" w:rsidRPr="004E53E8" w:rsidRDefault="004E53E8" w:rsidP="004E53E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4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17BB0" w14:textId="77777777" w:rsidR="004E53E8" w:rsidRPr="004E53E8" w:rsidRDefault="004E53E8" w:rsidP="004E53E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E53E8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  <w:t xml:space="preserve">2. Nazwisko </w:t>
            </w:r>
          </w:p>
          <w:p w14:paraId="5292F151" w14:textId="77777777" w:rsidR="004E53E8" w:rsidRPr="004E53E8" w:rsidRDefault="004E53E8" w:rsidP="004E53E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6E904C80" w14:textId="77777777" w:rsidR="004E53E8" w:rsidRPr="004E53E8" w:rsidRDefault="004E53E8" w:rsidP="004E53E8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4676C668" w14:textId="77777777" w:rsidR="00B75A44" w:rsidRPr="00B75A44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55A66E1A" w14:textId="77777777" w:rsidR="00B75A44" w:rsidRPr="00B75A44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6CDAD1FB" w14:textId="77777777" w:rsidR="00B75A44" w:rsidRPr="00B75A44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21B671A9" w14:textId="77777777" w:rsidR="00B75A44" w:rsidRPr="00B75A44" w:rsidRDefault="00B75A44" w:rsidP="00EB6626">
      <w:pPr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  <w:r w:rsidRPr="00B75A44"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  <w:t>_____________________________________</w:t>
      </w:r>
    </w:p>
    <w:p w14:paraId="6F333463" w14:textId="77777777" w:rsidR="00B75A44" w:rsidRPr="00B75A44" w:rsidRDefault="00B75A44" w:rsidP="000763CA">
      <w:pPr>
        <w:tabs>
          <w:tab w:val="left" w:pos="5670"/>
        </w:tabs>
        <w:spacing w:after="0" w:line="240" w:lineRule="auto"/>
        <w:ind w:left="5670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  <w:r w:rsidRPr="00B75A44"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  <w:t xml:space="preserve">PODPISY OSÓB UPOWAŻNIONYCH </w:t>
      </w:r>
    </w:p>
    <w:p w14:paraId="6E2FFED1" w14:textId="0CD09232" w:rsidR="00B75A44" w:rsidRDefault="00B75A44" w:rsidP="00EB6626">
      <w:pPr>
        <w:tabs>
          <w:tab w:val="left" w:pos="5670"/>
        </w:tabs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  <w:r w:rsidRPr="00B75A44"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  <w:t xml:space="preserve">DO REPREZENTOWANIA </w:t>
      </w:r>
      <w:r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  <w:t>UCZESTNIKA</w:t>
      </w:r>
    </w:p>
    <w:p w14:paraId="1FD661C3" w14:textId="77777777" w:rsidR="00B75A44" w:rsidRDefault="00B75A44" w:rsidP="00EB6626">
      <w:pPr>
        <w:tabs>
          <w:tab w:val="left" w:pos="5670"/>
        </w:tabs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56845783" w14:textId="77777777" w:rsidR="00B75A44" w:rsidRDefault="00B75A44" w:rsidP="00EB6626">
      <w:pPr>
        <w:tabs>
          <w:tab w:val="left" w:pos="5670"/>
        </w:tabs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</w:p>
    <w:p w14:paraId="0B311A4F" w14:textId="77777777" w:rsidR="000A6CD1" w:rsidRPr="00E344D8" w:rsidRDefault="000A6CD1" w:rsidP="00E62114">
      <w:pPr>
        <w:spacing w:line="240" w:lineRule="auto"/>
        <w:jc w:val="both"/>
        <w:rPr>
          <w:rFonts w:cstheme="minorHAnsi"/>
          <w:sz w:val="20"/>
          <w:szCs w:val="20"/>
        </w:rPr>
      </w:pPr>
    </w:p>
    <w:sectPr w:rsidR="000A6CD1" w:rsidRPr="00E344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18703" w14:textId="77777777" w:rsidR="00273C66" w:rsidRDefault="00273C66" w:rsidP="002F1895">
      <w:pPr>
        <w:spacing w:after="0" w:line="240" w:lineRule="auto"/>
      </w:pPr>
      <w:r>
        <w:separator/>
      </w:r>
    </w:p>
  </w:endnote>
  <w:endnote w:type="continuationSeparator" w:id="0">
    <w:p w14:paraId="47DF97A6" w14:textId="77777777" w:rsidR="00273C66" w:rsidRDefault="00273C66" w:rsidP="002F1895">
      <w:pPr>
        <w:spacing w:after="0" w:line="240" w:lineRule="auto"/>
      </w:pPr>
      <w:r>
        <w:continuationSeparator/>
      </w:r>
    </w:p>
  </w:endnote>
  <w:endnote w:type="continuationNotice" w:id="1">
    <w:p w14:paraId="3DD2A270" w14:textId="77777777" w:rsidR="00273C66" w:rsidRDefault="00273C6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125BB" w14:textId="77777777" w:rsidR="00273C66" w:rsidRDefault="00273C66" w:rsidP="002F1895">
      <w:pPr>
        <w:spacing w:after="0" w:line="240" w:lineRule="auto"/>
      </w:pPr>
      <w:r>
        <w:separator/>
      </w:r>
    </w:p>
  </w:footnote>
  <w:footnote w:type="continuationSeparator" w:id="0">
    <w:p w14:paraId="1184C384" w14:textId="77777777" w:rsidR="00273C66" w:rsidRDefault="00273C66" w:rsidP="002F1895">
      <w:pPr>
        <w:spacing w:after="0" w:line="240" w:lineRule="auto"/>
      </w:pPr>
      <w:r>
        <w:continuationSeparator/>
      </w:r>
    </w:p>
  </w:footnote>
  <w:footnote w:type="continuationNotice" w:id="1">
    <w:p w14:paraId="0DE0EF49" w14:textId="77777777" w:rsidR="00273C66" w:rsidRDefault="00273C6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8B031C"/>
    <w:multiLevelType w:val="hybridMultilevel"/>
    <w:tmpl w:val="AAFCF8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92473"/>
    <w:multiLevelType w:val="hybridMultilevel"/>
    <w:tmpl w:val="FC222CDE"/>
    <w:lvl w:ilvl="0" w:tplc="F1328DF2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64CE1014"/>
    <w:multiLevelType w:val="hybridMultilevel"/>
    <w:tmpl w:val="7494F648"/>
    <w:lvl w:ilvl="0" w:tplc="2886F8D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931160710">
    <w:abstractNumId w:val="0"/>
  </w:num>
  <w:num w:numId="2" w16cid:durableId="1504275717">
    <w:abstractNumId w:val="2"/>
  </w:num>
  <w:num w:numId="3" w16cid:durableId="11298594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683"/>
    <w:rsid w:val="00011EA0"/>
    <w:rsid w:val="00032B45"/>
    <w:rsid w:val="000357B4"/>
    <w:rsid w:val="00042B59"/>
    <w:rsid w:val="0004431B"/>
    <w:rsid w:val="00066CE8"/>
    <w:rsid w:val="000763CA"/>
    <w:rsid w:val="00081F6F"/>
    <w:rsid w:val="000853BC"/>
    <w:rsid w:val="000A1D9E"/>
    <w:rsid w:val="000A3467"/>
    <w:rsid w:val="000A6CD1"/>
    <w:rsid w:val="000B38F4"/>
    <w:rsid w:val="000C5C1F"/>
    <w:rsid w:val="00103068"/>
    <w:rsid w:val="00110003"/>
    <w:rsid w:val="00111067"/>
    <w:rsid w:val="00111FC0"/>
    <w:rsid w:val="00144EDC"/>
    <w:rsid w:val="001473E9"/>
    <w:rsid w:val="00150017"/>
    <w:rsid w:val="00170E4A"/>
    <w:rsid w:val="001B7A52"/>
    <w:rsid w:val="001C3E23"/>
    <w:rsid w:val="001C5951"/>
    <w:rsid w:val="0021248C"/>
    <w:rsid w:val="0022414B"/>
    <w:rsid w:val="0026371F"/>
    <w:rsid w:val="00273C66"/>
    <w:rsid w:val="00273F62"/>
    <w:rsid w:val="00292E8F"/>
    <w:rsid w:val="002B4B96"/>
    <w:rsid w:val="002C1962"/>
    <w:rsid w:val="002F1895"/>
    <w:rsid w:val="00311A90"/>
    <w:rsid w:val="0036162B"/>
    <w:rsid w:val="00381E32"/>
    <w:rsid w:val="003A5CC3"/>
    <w:rsid w:val="004025C7"/>
    <w:rsid w:val="004157C6"/>
    <w:rsid w:val="00426FB9"/>
    <w:rsid w:val="004A67AF"/>
    <w:rsid w:val="004A6EBB"/>
    <w:rsid w:val="004A75A4"/>
    <w:rsid w:val="004B6540"/>
    <w:rsid w:val="004E53E8"/>
    <w:rsid w:val="00506A49"/>
    <w:rsid w:val="00561EB1"/>
    <w:rsid w:val="005646F4"/>
    <w:rsid w:val="005B563D"/>
    <w:rsid w:val="005C4586"/>
    <w:rsid w:val="005E1B31"/>
    <w:rsid w:val="005F4765"/>
    <w:rsid w:val="005F7696"/>
    <w:rsid w:val="00613D40"/>
    <w:rsid w:val="00630933"/>
    <w:rsid w:val="0063463D"/>
    <w:rsid w:val="00671AC4"/>
    <w:rsid w:val="0068194E"/>
    <w:rsid w:val="006971F4"/>
    <w:rsid w:val="006B16D2"/>
    <w:rsid w:val="006C1545"/>
    <w:rsid w:val="006D530C"/>
    <w:rsid w:val="006E1B75"/>
    <w:rsid w:val="006E5E9E"/>
    <w:rsid w:val="006E709F"/>
    <w:rsid w:val="00715B50"/>
    <w:rsid w:val="007254D4"/>
    <w:rsid w:val="00730122"/>
    <w:rsid w:val="00735A4F"/>
    <w:rsid w:val="00751AE2"/>
    <w:rsid w:val="007573EF"/>
    <w:rsid w:val="007678CE"/>
    <w:rsid w:val="0079051F"/>
    <w:rsid w:val="007C2AE3"/>
    <w:rsid w:val="007C5618"/>
    <w:rsid w:val="007E711E"/>
    <w:rsid w:val="007F56BD"/>
    <w:rsid w:val="0080337F"/>
    <w:rsid w:val="008054A2"/>
    <w:rsid w:val="00842DF6"/>
    <w:rsid w:val="00851F75"/>
    <w:rsid w:val="00867CA7"/>
    <w:rsid w:val="008A6130"/>
    <w:rsid w:val="008B5E6E"/>
    <w:rsid w:val="008B634C"/>
    <w:rsid w:val="008C3B91"/>
    <w:rsid w:val="008F4812"/>
    <w:rsid w:val="00902267"/>
    <w:rsid w:val="009604B0"/>
    <w:rsid w:val="0096272D"/>
    <w:rsid w:val="00974A0C"/>
    <w:rsid w:val="00974E64"/>
    <w:rsid w:val="009A366A"/>
    <w:rsid w:val="009A40F4"/>
    <w:rsid w:val="009A54A5"/>
    <w:rsid w:val="009B1A8D"/>
    <w:rsid w:val="009D52AE"/>
    <w:rsid w:val="009F5137"/>
    <w:rsid w:val="00A74B8F"/>
    <w:rsid w:val="00A91543"/>
    <w:rsid w:val="00AC4960"/>
    <w:rsid w:val="00B07CEC"/>
    <w:rsid w:val="00B23C57"/>
    <w:rsid w:val="00B244C1"/>
    <w:rsid w:val="00B368B0"/>
    <w:rsid w:val="00B41674"/>
    <w:rsid w:val="00B515A8"/>
    <w:rsid w:val="00B74683"/>
    <w:rsid w:val="00B75A44"/>
    <w:rsid w:val="00B83F24"/>
    <w:rsid w:val="00BF3B58"/>
    <w:rsid w:val="00C21A44"/>
    <w:rsid w:val="00C35EEB"/>
    <w:rsid w:val="00C76061"/>
    <w:rsid w:val="00CC473C"/>
    <w:rsid w:val="00CC5F2A"/>
    <w:rsid w:val="00CD2D3E"/>
    <w:rsid w:val="00D03900"/>
    <w:rsid w:val="00D117C5"/>
    <w:rsid w:val="00D45D8D"/>
    <w:rsid w:val="00D613EB"/>
    <w:rsid w:val="00D6388F"/>
    <w:rsid w:val="00D765A3"/>
    <w:rsid w:val="00D81D40"/>
    <w:rsid w:val="00DD7DDD"/>
    <w:rsid w:val="00DE23CC"/>
    <w:rsid w:val="00E01A70"/>
    <w:rsid w:val="00E03ADE"/>
    <w:rsid w:val="00E14718"/>
    <w:rsid w:val="00E457F2"/>
    <w:rsid w:val="00E57A2E"/>
    <w:rsid w:val="00E62114"/>
    <w:rsid w:val="00E720C3"/>
    <w:rsid w:val="00E76962"/>
    <w:rsid w:val="00EB17A5"/>
    <w:rsid w:val="00EB6626"/>
    <w:rsid w:val="00ED266F"/>
    <w:rsid w:val="00F07CC6"/>
    <w:rsid w:val="00F35F24"/>
    <w:rsid w:val="00F54E48"/>
    <w:rsid w:val="00F611D0"/>
    <w:rsid w:val="00F61E37"/>
    <w:rsid w:val="00F95B90"/>
    <w:rsid w:val="00FA05B7"/>
    <w:rsid w:val="00FB45D9"/>
    <w:rsid w:val="00FE4680"/>
    <w:rsid w:val="10B2399B"/>
    <w:rsid w:val="1C67B246"/>
    <w:rsid w:val="3F2E4020"/>
    <w:rsid w:val="6CC1B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A83F0"/>
  <w15:chartTrackingRefBased/>
  <w15:docId w15:val="{DDC1460A-F253-4D9C-9140-E1364DAD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46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46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46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46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46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46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46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46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46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46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46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46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46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46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46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46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46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46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46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46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46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46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46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46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46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46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46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46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4683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rsid w:val="002F189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F189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2F1895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rsid w:val="002F1895"/>
    <w:rPr>
      <w:vertAlign w:val="superscript"/>
    </w:rPr>
  </w:style>
  <w:style w:type="paragraph" w:styleId="Poprawka">
    <w:name w:val="Revision"/>
    <w:hidden/>
    <w:uiPriority w:val="99"/>
    <w:semiHidden/>
    <w:rsid w:val="006971F4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semiHidden/>
    <w:unhideWhenUsed/>
    <w:rsid w:val="00697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971F4"/>
  </w:style>
  <w:style w:type="paragraph" w:styleId="Stopka">
    <w:name w:val="footer"/>
    <w:basedOn w:val="Normalny"/>
    <w:link w:val="StopkaZnak"/>
    <w:uiPriority w:val="99"/>
    <w:semiHidden/>
    <w:unhideWhenUsed/>
    <w:rsid w:val="00697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971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2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8C8480-894A-477B-BE31-894ACC6CF92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75cb535-9acf-4d1b-8fcc-b1a6783966e0}" enabled="0" method="" siteId="{a75cb535-9acf-4d1b-8fcc-b1a6783966e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125</Words>
  <Characters>752</Characters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2026-02-25T12:56:00Z</dcterms:created>
  <dcterms:modified xsi:type="dcterms:W3CDTF">2026-03-16T18:43:00Z</dcterms:modified>
</cp:coreProperties>
</file>