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35DC8" w14:textId="4215F4B1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lang w:eastAsia="pl-PL"/>
        </w:rPr>
      </w:pPr>
      <w:r w:rsidRPr="3E8B577F">
        <w:rPr>
          <w:rFonts w:ascii="Calibri" w:eastAsia="Times New Roman" w:hAnsi="Calibri" w:cs="Calibri"/>
          <w:b/>
          <w:bCs/>
          <w:color w:val="89CC40"/>
          <w:lang w:eastAsia="pl-PL"/>
        </w:rPr>
        <w:t>Wzór E</w:t>
      </w:r>
      <w:r w:rsidR="00FB1427" w:rsidRPr="3E8B577F">
        <w:rPr>
          <w:rFonts w:ascii="Calibri" w:eastAsia="Times New Roman" w:hAnsi="Calibri" w:cs="Calibri"/>
          <w:b/>
          <w:bCs/>
          <w:color w:val="89CC40"/>
          <w:lang w:eastAsia="pl-PL"/>
        </w:rPr>
        <w:t>191</w:t>
      </w:r>
      <w:r>
        <w:tab/>
      </w:r>
      <w:r>
        <w:tab/>
      </w:r>
      <w:r>
        <w:tab/>
      </w:r>
      <w:r>
        <w:tab/>
      </w:r>
    </w:p>
    <w:tbl>
      <w:tblPr>
        <w:tblpPr w:leftFromText="141" w:rightFromText="141" w:vertAnchor="text" w:tblpX="6315" w:tblpY="9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94"/>
      </w:tblGrid>
      <w:tr w:rsidR="00AA799F" w:rsidRPr="00AA799F" w14:paraId="5136B3C1" w14:textId="77777777" w:rsidTr="0040781D">
        <w:trPr>
          <w:trHeight w:val="299"/>
        </w:trPr>
        <w:tc>
          <w:tcPr>
            <w:tcW w:w="2694" w:type="dxa"/>
          </w:tcPr>
          <w:p w14:paraId="34B1B605" w14:textId="77777777" w:rsidR="00AA799F" w:rsidRPr="00AA799F" w:rsidRDefault="00AA799F" w:rsidP="00AA799F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sz w:val="16"/>
                <w:szCs w:val="16"/>
                <w:lang w:eastAsia="pl-PL"/>
              </w:rPr>
            </w:pPr>
          </w:p>
          <w:p w14:paraId="20A0BB1B" w14:textId="77777777" w:rsidR="00AA799F" w:rsidRPr="00AA799F" w:rsidRDefault="00AA799F" w:rsidP="00AA799F">
            <w:pPr>
              <w:spacing w:after="0" w:line="240" w:lineRule="auto"/>
              <w:ind w:right="-288"/>
              <w:rPr>
                <w:rFonts w:ascii="Calibri" w:eastAsia="Times New Roman" w:hAnsi="Calibri" w:cs="Calibri"/>
                <w:sz w:val="16"/>
                <w:szCs w:val="16"/>
                <w:lang w:eastAsia="pl-PL"/>
              </w:rPr>
            </w:pPr>
          </w:p>
        </w:tc>
      </w:tr>
    </w:tbl>
    <w:p w14:paraId="3A9ACEC0" w14:textId="77777777" w:rsidR="00AA799F" w:rsidRPr="00AA799F" w:rsidRDefault="00AA799F" w:rsidP="00AA799F">
      <w:pPr>
        <w:spacing w:after="0" w:line="240" w:lineRule="auto"/>
        <w:ind w:left="6372" w:right="-288"/>
        <w:rPr>
          <w:rFonts w:ascii="Calibri" w:eastAsia="Times New Roman" w:hAnsi="Calibri" w:cs="Arial"/>
          <w:sz w:val="10"/>
          <w:szCs w:val="10"/>
          <w:lang w:val="cs-CZ" w:eastAsia="pl-PL"/>
        </w:rPr>
      </w:pPr>
    </w:p>
    <w:p w14:paraId="5FFA7B35" w14:textId="111D182B" w:rsidR="00AA799F" w:rsidRPr="00AA799F" w:rsidRDefault="00AA799F" w:rsidP="00AA799F">
      <w:pPr>
        <w:spacing w:after="0" w:line="240" w:lineRule="auto"/>
        <w:ind w:left="6372" w:right="-288"/>
        <w:rPr>
          <w:rFonts w:ascii="Calibri" w:eastAsia="Times New Roman" w:hAnsi="Calibri" w:cs="Arial"/>
          <w:sz w:val="16"/>
          <w:szCs w:val="16"/>
          <w:lang w:val="cs-CZ" w:eastAsia="pl-PL"/>
        </w:rPr>
      </w:pPr>
      <w:r w:rsidRPr="3E8B577F">
        <w:rPr>
          <w:rFonts w:ascii="Calibri" w:eastAsia="Times New Roman" w:hAnsi="Calibri" w:cs="Arial"/>
          <w:i/>
          <w:iCs/>
          <w:sz w:val="18"/>
          <w:szCs w:val="18"/>
          <w:lang w:val="cs-CZ" w:eastAsia="pl-PL"/>
        </w:rPr>
        <w:t xml:space="preserve">            </w:t>
      </w:r>
      <w:r w:rsidRPr="3E8B577F">
        <w:rPr>
          <w:rFonts w:ascii="Calibri" w:eastAsia="Times New Roman" w:hAnsi="Calibri" w:cs="Arial"/>
          <w:sz w:val="18"/>
          <w:szCs w:val="18"/>
          <w:lang w:val="cs-CZ" w:eastAsia="pl-PL"/>
        </w:rPr>
        <w:t xml:space="preserve"> </w:t>
      </w:r>
      <w:r w:rsidR="4D19AFE7" w:rsidRPr="3E8B577F">
        <w:rPr>
          <w:rFonts w:ascii="Calibri" w:eastAsia="Times New Roman" w:hAnsi="Calibri" w:cs="Arial"/>
          <w:sz w:val="18"/>
          <w:szCs w:val="18"/>
          <w:lang w:val="cs-CZ" w:eastAsia="pl-PL"/>
        </w:rPr>
        <w:t>m</w:t>
      </w:r>
      <w:r w:rsidRPr="3E8B577F">
        <w:rPr>
          <w:rFonts w:ascii="Calibri" w:eastAsia="Times New Roman" w:hAnsi="Calibri" w:cs="Arial"/>
          <w:sz w:val="18"/>
          <w:szCs w:val="18"/>
          <w:lang w:val="cs-CZ" w:eastAsia="pl-PL"/>
        </w:rPr>
        <w:t>iejscowość i data</w:t>
      </w:r>
    </w:p>
    <w:p w14:paraId="275589D4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</w:pPr>
    </w:p>
    <w:p w14:paraId="1795613C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</w:pPr>
      <w:r w:rsidRPr="00AA799F"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  <w:t>DANE EMITENTA:</w:t>
      </w:r>
    </w:p>
    <w:p w14:paraId="58BFFEC1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</w:pPr>
    </w:p>
    <w:tbl>
      <w:tblPr>
        <w:tblStyle w:val="Tabela-Siatka2"/>
        <w:tblW w:w="0" w:type="auto"/>
        <w:tblLook w:val="04A0" w:firstRow="1" w:lastRow="0" w:firstColumn="1" w:lastColumn="0" w:noHBand="0" w:noVBand="1"/>
      </w:tblPr>
      <w:tblGrid>
        <w:gridCol w:w="2448"/>
        <w:gridCol w:w="3306"/>
        <w:gridCol w:w="3306"/>
      </w:tblGrid>
      <w:tr w:rsidR="00AA799F" w:rsidRPr="00AA799F" w14:paraId="6B7C7339" w14:textId="77777777" w:rsidTr="00AA799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589D28A6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AA799F">
              <w:rPr>
                <w:rFonts w:ascii="Calibri" w:hAnsi="Calibri" w:cs="Calibri"/>
                <w:b/>
                <w:bCs/>
                <w:iCs/>
                <w:lang w:val="cs-CZ"/>
              </w:rPr>
              <w:t>FIRMA (NAZWA):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D4FC8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7F94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7BDD1506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AA799F" w:rsidRPr="00AA799F" w14:paraId="36C6F3D7" w14:textId="77777777" w:rsidTr="00AA799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05D4F37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AA799F">
              <w:rPr>
                <w:rFonts w:ascii="Calibri" w:hAnsi="Calibri" w:cs="Calibri"/>
                <w:b/>
                <w:bCs/>
                <w:iCs/>
                <w:lang w:val="cs-CZ"/>
              </w:rPr>
              <w:t>ADRES: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4AE0C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5DD9F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4693FFBE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AA799F" w:rsidRPr="00AA799F" w14:paraId="14D83C2A" w14:textId="77777777" w:rsidTr="00AA799F">
        <w:trPr>
          <w:trHeight w:val="443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9855474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AA799F">
              <w:rPr>
                <w:rFonts w:ascii="Calibri" w:hAnsi="Calibri" w:cs="Calibri"/>
                <w:b/>
                <w:bCs/>
                <w:iCs/>
                <w:lang w:val="cs-CZ"/>
              </w:rPr>
              <w:t>NUMER KRS: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59558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F3B72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  <w:tr w:rsidR="00AA799F" w:rsidRPr="00AA799F" w14:paraId="664AB61A" w14:textId="77777777" w:rsidTr="00AA799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688D021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  <w:lang w:val="cs-CZ"/>
              </w:rPr>
            </w:pPr>
            <w:r w:rsidRPr="00AA799F">
              <w:rPr>
                <w:rFonts w:ascii="Calibri" w:hAnsi="Calibri" w:cs="Calibri"/>
                <w:b/>
                <w:bCs/>
                <w:iCs/>
                <w:lang w:val="cs-CZ"/>
              </w:rPr>
              <w:t>NR TEL./ADRES E-MAIL DO KONTAKTU: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56507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17DD5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  <w:p w14:paraId="04E52861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/>
                <w:iCs/>
              </w:rPr>
            </w:pPr>
          </w:p>
        </w:tc>
      </w:tr>
    </w:tbl>
    <w:p w14:paraId="5B38EB5F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bCs/>
          <w:i/>
          <w:iCs/>
          <w:sz w:val="20"/>
          <w:szCs w:val="20"/>
          <w:lang w:eastAsia="pl-PL"/>
        </w:rPr>
      </w:pPr>
    </w:p>
    <w:tbl>
      <w:tblPr>
        <w:tblStyle w:val="Tabela-Siatka2"/>
        <w:tblW w:w="0" w:type="auto"/>
        <w:tblLook w:val="04A0" w:firstRow="1" w:lastRow="0" w:firstColumn="1" w:lastColumn="0" w:noHBand="0" w:noVBand="1"/>
      </w:tblPr>
      <w:tblGrid>
        <w:gridCol w:w="1696"/>
        <w:gridCol w:w="426"/>
        <w:gridCol w:w="425"/>
        <w:gridCol w:w="425"/>
        <w:gridCol w:w="425"/>
      </w:tblGrid>
      <w:tr w:rsidR="00AA799F" w:rsidRPr="00AA799F" w14:paraId="4E561190" w14:textId="77777777" w:rsidTr="00AA799F">
        <w:trPr>
          <w:trHeight w:val="4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AA72E1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 w:rsidRPr="00AA799F">
              <w:rPr>
                <w:rFonts w:ascii="Calibri" w:hAnsi="Calibri" w:cs="Calibri"/>
                <w:b/>
                <w:bCs/>
                <w:iCs/>
              </w:rPr>
              <w:t>KOD EMITENTA: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5F3A2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07C25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77FAA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99000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</w:tr>
      <w:tr w:rsidR="00AA799F" w:rsidRPr="00AA799F" w14:paraId="39B4D8D7" w14:textId="77777777" w:rsidTr="00AA799F">
        <w:trPr>
          <w:trHeight w:val="459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229D5CC7" w14:textId="07A86A3A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  <w:r>
              <w:rPr>
                <w:rFonts w:ascii="Calibri" w:hAnsi="Calibri" w:cs="Calibri"/>
                <w:b/>
                <w:bCs/>
                <w:iCs/>
              </w:rPr>
              <w:t>KOD AGENTA PŁATNICZEGO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D1357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BAA4D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12092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B3749" w14:textId="77777777" w:rsidR="00AA799F" w:rsidRPr="00AA799F" w:rsidRDefault="00AA799F" w:rsidP="00AA799F">
            <w:pPr>
              <w:ind w:right="-288"/>
              <w:rPr>
                <w:rFonts w:ascii="Calibri" w:hAnsi="Calibri" w:cs="Calibri"/>
                <w:b/>
                <w:bCs/>
                <w:iCs/>
              </w:rPr>
            </w:pPr>
          </w:p>
        </w:tc>
      </w:tr>
    </w:tbl>
    <w:p w14:paraId="56EC98AE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lang w:eastAsia="pl-PL"/>
        </w:rPr>
      </w:pP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</w:p>
    <w:p w14:paraId="4DAA1D1B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>Krajowy Depozyt</w:t>
      </w:r>
    </w:p>
    <w:p w14:paraId="122B831B" w14:textId="77777777" w:rsidR="00AA799F" w:rsidRPr="00AA799F" w:rsidRDefault="00AA799F" w:rsidP="00AA799F">
      <w:pPr>
        <w:spacing w:after="0" w:line="240" w:lineRule="auto"/>
        <w:ind w:right="-288"/>
        <w:rPr>
          <w:rFonts w:ascii="Calibri" w:eastAsia="Times New Roman" w:hAnsi="Calibri" w:cs="Calibri"/>
          <w:b/>
          <w:lang w:eastAsia="pl-PL"/>
        </w:rPr>
      </w:pP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</w:r>
      <w:r w:rsidRPr="00AA799F">
        <w:rPr>
          <w:rFonts w:ascii="Calibri" w:eastAsia="Times New Roman" w:hAnsi="Calibri" w:cs="Calibri"/>
          <w:b/>
          <w:lang w:eastAsia="pl-PL"/>
        </w:rPr>
        <w:tab/>
        <w:t>Papierów Wartościowych S.A.</w:t>
      </w:r>
    </w:p>
    <w:p w14:paraId="2A5164AC" w14:textId="77777777" w:rsidR="00AA799F" w:rsidRPr="00AA799F" w:rsidRDefault="00AA799F" w:rsidP="00AA799F">
      <w:pPr>
        <w:spacing w:after="0" w:line="240" w:lineRule="auto"/>
        <w:ind w:right="-288"/>
        <w:jc w:val="center"/>
        <w:rPr>
          <w:rFonts w:ascii="Calibri" w:eastAsia="Times New Roman" w:hAnsi="Calibri" w:cs="Calibri"/>
          <w:b/>
          <w:lang w:eastAsia="pl-PL"/>
        </w:rPr>
      </w:pPr>
    </w:p>
    <w:p w14:paraId="70EF26B0" w14:textId="77777777" w:rsidR="007F2583" w:rsidRPr="006F7C54" w:rsidRDefault="007F2583" w:rsidP="007F2583">
      <w:pPr>
        <w:pStyle w:val="Tekstpodstawowy"/>
        <w:tabs>
          <w:tab w:val="left" w:pos="5400"/>
        </w:tabs>
        <w:rPr>
          <w:rFonts w:asciiTheme="minorHAnsi" w:hAnsiTheme="minorHAnsi" w:cstheme="minorHAnsi"/>
          <w:b/>
          <w:sz w:val="22"/>
          <w:szCs w:val="22"/>
        </w:rPr>
      </w:pPr>
    </w:p>
    <w:p w14:paraId="21AC26CD" w14:textId="77777777" w:rsidR="007F2583" w:rsidRPr="00A25536" w:rsidRDefault="007F2583" w:rsidP="007F2583">
      <w:pPr>
        <w:pStyle w:val="Tekstpodstawowy"/>
        <w:tabs>
          <w:tab w:val="left" w:pos="5400"/>
        </w:tabs>
        <w:rPr>
          <w:rFonts w:asciiTheme="minorHAnsi" w:hAnsiTheme="minorHAnsi" w:cstheme="minorHAnsi"/>
          <w:b/>
          <w:sz w:val="22"/>
          <w:szCs w:val="22"/>
        </w:rPr>
      </w:pPr>
    </w:p>
    <w:p w14:paraId="6459397F" w14:textId="25C9FAF0" w:rsidR="007F2583" w:rsidRPr="00A25536" w:rsidRDefault="00A25536" w:rsidP="00364588">
      <w:pPr>
        <w:spacing w:after="0" w:line="240" w:lineRule="auto"/>
        <w:jc w:val="center"/>
        <w:rPr>
          <w:rFonts w:cs="Arial"/>
          <w:b/>
        </w:rPr>
      </w:pPr>
      <w:bookmarkStart w:id="0" w:name="_Hlk35851535"/>
      <w:r w:rsidRPr="00A25536">
        <w:rPr>
          <w:rFonts w:cs="Arial"/>
          <w:b/>
        </w:rPr>
        <w:t xml:space="preserve">OŚWIADCZENIE </w:t>
      </w:r>
    </w:p>
    <w:p w14:paraId="3BEF03B8" w14:textId="046B151B" w:rsidR="00896A27" w:rsidRPr="00A25536" w:rsidRDefault="00A25536" w:rsidP="00364588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/>
          <w:sz w:val="22"/>
          <w:szCs w:val="22"/>
        </w:rPr>
      </w:pPr>
      <w:r w:rsidRPr="00A25536">
        <w:rPr>
          <w:rFonts w:asciiTheme="minorHAnsi" w:hAnsiTheme="minorHAnsi" w:cstheme="minorHAnsi"/>
          <w:b/>
          <w:sz w:val="22"/>
          <w:szCs w:val="22"/>
        </w:rPr>
        <w:t xml:space="preserve">DOTYCZĄCE PODSTAWY REALIZACJI WYKUPU PAPIERÓW WARTOŚCIOWYCH </w:t>
      </w:r>
    </w:p>
    <w:p w14:paraId="36186C47" w14:textId="77777777" w:rsidR="00896A27" w:rsidRDefault="00896A27" w:rsidP="00364588">
      <w:pPr>
        <w:pStyle w:val="Tekstpodstawowy"/>
        <w:tabs>
          <w:tab w:val="left" w:pos="5400"/>
        </w:tabs>
        <w:jc w:val="center"/>
        <w:rPr>
          <w:rFonts w:asciiTheme="minorHAnsi" w:hAnsiTheme="minorHAnsi" w:cstheme="minorHAnsi"/>
          <w:bCs/>
          <w:sz w:val="22"/>
          <w:szCs w:val="22"/>
        </w:rPr>
      </w:pPr>
    </w:p>
    <w:p w14:paraId="2E497D88" w14:textId="77777777" w:rsidR="007F2583" w:rsidRPr="006F7C54" w:rsidRDefault="007F2583" w:rsidP="00364588">
      <w:pPr>
        <w:spacing w:after="0" w:line="240" w:lineRule="auto"/>
        <w:rPr>
          <w:rFonts w:cs="Arial"/>
          <w:bCs/>
        </w:rPr>
      </w:pPr>
    </w:p>
    <w:p w14:paraId="7249FD3C" w14:textId="7D774CB6" w:rsidR="006A1859" w:rsidRDefault="00A25536" w:rsidP="00364588">
      <w:pPr>
        <w:spacing w:before="120" w:after="0" w:line="240" w:lineRule="auto"/>
        <w:jc w:val="both"/>
      </w:pPr>
      <w:r>
        <w:t>W</w:t>
      </w:r>
      <w:r w:rsidR="00C115BF">
        <w:t xml:space="preserve"> związku </w:t>
      </w:r>
      <w:r w:rsidR="00AA799F">
        <w:t xml:space="preserve">z przekazaniem, za pośrednictwem aplikacji </w:t>
      </w:r>
      <w:r w:rsidR="00442183">
        <w:t>„Wypłata świadczeń</w:t>
      </w:r>
      <w:r w:rsidR="00D13182">
        <w:t>” (</w:t>
      </w:r>
      <w:r w:rsidR="006A1859">
        <w:t>R</w:t>
      </w:r>
      <w:r w:rsidR="00442183">
        <w:t>ejestracja zdarzeń</w:t>
      </w:r>
      <w:r w:rsidR="00D13182">
        <w:t>)</w:t>
      </w:r>
      <w:r w:rsidR="00364588">
        <w:t>,</w:t>
      </w:r>
      <w:r w:rsidR="0099518B">
        <w:t xml:space="preserve"> informacji o</w:t>
      </w:r>
      <w:r w:rsidR="00364588">
        <w:t xml:space="preserve"> przeprowadzanym</w:t>
      </w:r>
      <w:r w:rsidR="006A1859">
        <w:t>:</w:t>
      </w:r>
    </w:p>
    <w:p w14:paraId="351D5F47" w14:textId="4D595769" w:rsidR="00442183" w:rsidRDefault="00000000" w:rsidP="00364588">
      <w:pPr>
        <w:spacing w:before="120" w:after="0" w:line="240" w:lineRule="auto"/>
        <w:ind w:firstLine="284"/>
        <w:jc w:val="both"/>
      </w:pPr>
      <w:sdt>
        <w:sdtPr>
          <w:id w:val="-268162771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ED4" w:rsidRPr="3E8B577F">
            <w:rPr>
              <w:rFonts w:ascii="MS Gothic" w:eastAsia="MS Gothic" w:hAnsi="MS Gothic"/>
            </w:rPr>
            <w:t>☐</w:t>
          </w:r>
        </w:sdtContent>
      </w:sdt>
      <w:r w:rsidR="00C14ED4">
        <w:t xml:space="preserve">  </w:t>
      </w:r>
      <w:r w:rsidR="006321C2">
        <w:t>przedterminow</w:t>
      </w:r>
      <w:r w:rsidR="0099518B">
        <w:t>ym</w:t>
      </w:r>
      <w:r w:rsidR="006321C2">
        <w:t xml:space="preserve"> całościow</w:t>
      </w:r>
      <w:r w:rsidR="0099518B">
        <w:t>ym</w:t>
      </w:r>
      <w:r w:rsidR="006321C2">
        <w:t xml:space="preserve"> wykup</w:t>
      </w:r>
      <w:r w:rsidR="0099518B">
        <w:t>ie</w:t>
      </w:r>
      <w:r w:rsidR="006321C2">
        <w:t xml:space="preserve"> papierów wartościowych</w:t>
      </w:r>
      <w:r w:rsidR="006A1859">
        <w:t xml:space="preserve"> </w:t>
      </w:r>
    </w:p>
    <w:p w14:paraId="044C5384" w14:textId="69544E09" w:rsidR="006321C2" w:rsidRDefault="00000000" w:rsidP="00364588">
      <w:pPr>
        <w:spacing w:before="120" w:after="0" w:line="240" w:lineRule="auto"/>
        <w:ind w:firstLine="284"/>
        <w:jc w:val="both"/>
      </w:pPr>
      <w:sdt>
        <w:sdtPr>
          <w:id w:val="-67572899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14ED4" w:rsidRPr="3E8B577F">
            <w:rPr>
              <w:rFonts w:ascii="MS Gothic" w:eastAsia="MS Gothic" w:hAnsi="MS Gothic"/>
            </w:rPr>
            <w:t>☐</w:t>
          </w:r>
        </w:sdtContent>
      </w:sdt>
      <w:r w:rsidR="00C14ED4">
        <w:t xml:space="preserve">  </w:t>
      </w:r>
      <w:r w:rsidR="006321C2">
        <w:t>obligatoryjn</w:t>
      </w:r>
      <w:r w:rsidR="0099518B">
        <w:t>ym</w:t>
      </w:r>
      <w:r w:rsidR="006321C2">
        <w:t xml:space="preserve"> częściow</w:t>
      </w:r>
      <w:r w:rsidR="0099518B">
        <w:t>ym</w:t>
      </w:r>
      <w:r w:rsidR="006321C2">
        <w:t xml:space="preserve"> wykup</w:t>
      </w:r>
      <w:r w:rsidR="0099518B">
        <w:t>ie</w:t>
      </w:r>
      <w:r w:rsidR="006321C2">
        <w:t xml:space="preserve"> papierów wartościowych </w:t>
      </w:r>
    </w:p>
    <w:p w14:paraId="1F244F21" w14:textId="418CD81E" w:rsidR="006321C2" w:rsidRDefault="006321C2" w:rsidP="00364588">
      <w:pPr>
        <w:spacing w:before="120" w:after="0" w:line="240" w:lineRule="auto"/>
        <w:jc w:val="both"/>
      </w:pPr>
      <w:r>
        <w:t>oznaczonych  kodem ISIN: …………………………………………</w:t>
      </w:r>
      <w:r w:rsidR="00364588">
        <w:t>,</w:t>
      </w:r>
    </w:p>
    <w:bookmarkEnd w:id="0"/>
    <w:p w14:paraId="2DB2F093" w14:textId="77777777" w:rsidR="00AA799F" w:rsidRDefault="00AA799F" w:rsidP="3E8B577F">
      <w:pPr>
        <w:spacing w:after="0" w:line="240" w:lineRule="auto"/>
        <w:jc w:val="both"/>
      </w:pPr>
    </w:p>
    <w:p w14:paraId="66C93A31" w14:textId="5AF8543C" w:rsidR="0099518B" w:rsidRDefault="00AA799F" w:rsidP="3E8B577F">
      <w:pPr>
        <w:spacing w:after="0" w:line="240" w:lineRule="auto"/>
        <w:jc w:val="both"/>
      </w:pPr>
      <w:r w:rsidRPr="3E8B577F">
        <w:t xml:space="preserve">działając w imieniu EMITENTA, </w:t>
      </w:r>
      <w:r w:rsidR="00A25536" w:rsidRPr="3E8B577F">
        <w:t>o</w:t>
      </w:r>
      <w:r w:rsidR="00C115BF" w:rsidRPr="3E8B577F">
        <w:t>świadczamy, że</w:t>
      </w:r>
      <w:r w:rsidR="0099518B" w:rsidRPr="3E8B577F">
        <w:t>:</w:t>
      </w:r>
    </w:p>
    <w:p w14:paraId="769E54B1" w14:textId="77777777" w:rsidR="0099518B" w:rsidRDefault="0099518B" w:rsidP="3E8B577F">
      <w:pPr>
        <w:spacing w:after="0" w:line="240" w:lineRule="auto"/>
        <w:jc w:val="both"/>
      </w:pPr>
    </w:p>
    <w:p w14:paraId="48663FE9" w14:textId="01900ED8" w:rsidR="00617732" w:rsidRDefault="0099518B" w:rsidP="3E8B577F">
      <w:pPr>
        <w:spacing w:after="0" w:line="240" w:lineRule="auto"/>
        <w:jc w:val="both"/>
      </w:pPr>
      <w:r w:rsidRPr="3E8B577F">
        <w:t xml:space="preserve">1/ podstawą prawną </w:t>
      </w:r>
      <w:r w:rsidR="00796B0B" w:rsidRPr="3E8B577F">
        <w:t xml:space="preserve">przeprowadzenia wykupu </w:t>
      </w:r>
      <w:r w:rsidRPr="3E8B577F">
        <w:t>jest:</w:t>
      </w:r>
    </w:p>
    <w:p w14:paraId="69ABAB2C" w14:textId="77777777" w:rsidR="008D37E1" w:rsidRDefault="008D37E1" w:rsidP="3E8B577F">
      <w:pPr>
        <w:spacing w:after="0" w:line="240" w:lineRule="auto"/>
        <w:jc w:val="both"/>
      </w:pPr>
    </w:p>
    <w:p w14:paraId="1E16EDFC" w14:textId="19F6F740" w:rsidR="0099518B" w:rsidRDefault="0099518B" w:rsidP="3E8B577F">
      <w:pPr>
        <w:spacing w:after="0" w:line="240" w:lineRule="auto"/>
        <w:jc w:val="both"/>
      </w:pPr>
      <w:r w:rsidRPr="3E8B577F">
        <w:t>…………………………………………………</w:t>
      </w:r>
    </w:p>
    <w:p w14:paraId="0F2E0BF8" w14:textId="07025086" w:rsidR="0099518B" w:rsidRDefault="0099518B" w:rsidP="3E8B577F">
      <w:pPr>
        <w:spacing w:after="0" w:line="240" w:lineRule="auto"/>
        <w:jc w:val="both"/>
        <w:rPr>
          <w:i/>
          <w:iCs/>
          <w:sz w:val="18"/>
          <w:szCs w:val="18"/>
        </w:rPr>
      </w:pPr>
      <w:r w:rsidRPr="3E8B577F">
        <w:rPr>
          <w:i/>
          <w:iCs/>
          <w:sz w:val="18"/>
          <w:szCs w:val="18"/>
        </w:rPr>
        <w:t xml:space="preserve">(wpisać </w:t>
      </w:r>
      <w:r w:rsidR="00364588" w:rsidRPr="3E8B577F">
        <w:rPr>
          <w:i/>
          <w:iCs/>
          <w:sz w:val="18"/>
          <w:szCs w:val="18"/>
        </w:rPr>
        <w:t xml:space="preserve">właściwy </w:t>
      </w:r>
      <w:r w:rsidRPr="3E8B577F">
        <w:rPr>
          <w:i/>
          <w:iCs/>
          <w:sz w:val="18"/>
          <w:szCs w:val="18"/>
        </w:rPr>
        <w:t>art./par. Warunków emisji)</w:t>
      </w:r>
    </w:p>
    <w:p w14:paraId="1368C466" w14:textId="77777777" w:rsidR="0099518B" w:rsidRDefault="0099518B" w:rsidP="3E8B577F">
      <w:pPr>
        <w:spacing w:after="0" w:line="240" w:lineRule="auto"/>
        <w:jc w:val="both"/>
      </w:pPr>
    </w:p>
    <w:p w14:paraId="679C1001" w14:textId="2E72F504" w:rsidR="006321C2" w:rsidRDefault="0099518B" w:rsidP="3E8B577F">
      <w:pPr>
        <w:spacing w:after="0" w:line="240" w:lineRule="auto"/>
        <w:jc w:val="both"/>
      </w:pPr>
      <w:r w:rsidRPr="3E8B577F">
        <w:t xml:space="preserve">2/ </w:t>
      </w:r>
      <w:r w:rsidR="00442183" w:rsidRPr="3E8B577F">
        <w:t xml:space="preserve">zostały </w:t>
      </w:r>
      <w:r w:rsidR="006321C2" w:rsidRPr="3E8B577F">
        <w:t>spełnione wszystkie</w:t>
      </w:r>
      <w:r w:rsidR="00364588" w:rsidRPr="3E8B577F">
        <w:t xml:space="preserve"> </w:t>
      </w:r>
      <w:r w:rsidR="00BC57EC" w:rsidRPr="3E8B577F">
        <w:t xml:space="preserve">przesłanki </w:t>
      </w:r>
      <w:r w:rsidR="008D37E1" w:rsidRPr="3E8B577F">
        <w:t xml:space="preserve">wymagane do </w:t>
      </w:r>
      <w:r w:rsidR="00BC57EC" w:rsidRPr="3E8B577F">
        <w:t>dokonania wykupu.</w:t>
      </w:r>
      <w:r w:rsidR="006321C2" w:rsidRPr="3E8B577F">
        <w:t xml:space="preserve"> </w:t>
      </w:r>
    </w:p>
    <w:p w14:paraId="5401E0F7" w14:textId="6DA50A6A" w:rsidR="006321C2" w:rsidRDefault="006321C2" w:rsidP="00364588">
      <w:pPr>
        <w:spacing w:after="0" w:line="240" w:lineRule="auto"/>
        <w:jc w:val="both"/>
        <w:rPr>
          <w:rFonts w:cstheme="minorHAnsi"/>
          <w:bCs/>
        </w:rPr>
      </w:pPr>
    </w:p>
    <w:p w14:paraId="094D6AA9" w14:textId="77777777" w:rsidR="00497268" w:rsidRDefault="00497268" w:rsidP="00364588">
      <w:pPr>
        <w:spacing w:after="0" w:line="240" w:lineRule="auto"/>
        <w:jc w:val="both"/>
        <w:rPr>
          <w:rFonts w:cstheme="minorHAnsi"/>
          <w:bCs/>
        </w:rPr>
      </w:pPr>
    </w:p>
    <w:p w14:paraId="126D1612" w14:textId="77777777" w:rsidR="00497268" w:rsidRDefault="00497268" w:rsidP="00364588">
      <w:pPr>
        <w:spacing w:after="0" w:line="240" w:lineRule="auto"/>
        <w:jc w:val="both"/>
        <w:rPr>
          <w:rFonts w:cstheme="minorHAnsi"/>
          <w:bCs/>
        </w:rPr>
      </w:pPr>
    </w:p>
    <w:p w14:paraId="4A461884" w14:textId="20736961" w:rsidR="00C00B91" w:rsidRPr="00C00B91" w:rsidDel="00364588" w:rsidRDefault="00C00B91" w:rsidP="3E8B577F">
      <w:pPr>
        <w:spacing w:after="0" w:line="240" w:lineRule="auto"/>
        <w:jc w:val="both"/>
        <w:rPr>
          <w:i/>
          <w:iCs/>
          <w:sz w:val="18"/>
          <w:szCs w:val="18"/>
        </w:rPr>
      </w:pPr>
    </w:p>
    <w:p w14:paraId="26F87B40" w14:textId="77777777" w:rsidR="00A25536" w:rsidRDefault="00A25536" w:rsidP="00A25536">
      <w:pPr>
        <w:ind w:left="5670"/>
        <w:jc w:val="both"/>
        <w:rPr>
          <w:rFonts w:cstheme="minorHAnsi"/>
          <w:i/>
          <w:iCs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>_____________________________________</w:t>
      </w:r>
    </w:p>
    <w:p w14:paraId="259D16A6" w14:textId="17AA3733" w:rsidR="00A25536" w:rsidRDefault="00A25536" w:rsidP="3E8B577F">
      <w:pPr>
        <w:tabs>
          <w:tab w:val="left" w:pos="5670"/>
        </w:tabs>
        <w:ind w:left="5670"/>
        <w:jc w:val="both"/>
        <w:rPr>
          <w:i/>
          <w:iCs/>
          <w:sz w:val="18"/>
          <w:szCs w:val="18"/>
        </w:rPr>
      </w:pPr>
      <w:r w:rsidRPr="3E8B577F">
        <w:rPr>
          <w:i/>
          <w:iCs/>
          <w:sz w:val="18"/>
          <w:szCs w:val="18"/>
        </w:rPr>
        <w:t>podpisy osób upoważnionych do</w:t>
      </w:r>
      <w:r w:rsidR="00A21846" w:rsidRPr="3E8B577F">
        <w:rPr>
          <w:i/>
          <w:iCs/>
          <w:sz w:val="18"/>
          <w:szCs w:val="18"/>
        </w:rPr>
        <w:t xml:space="preserve"> </w:t>
      </w:r>
      <w:r w:rsidRPr="3E8B577F">
        <w:rPr>
          <w:i/>
          <w:iCs/>
          <w:sz w:val="18"/>
          <w:szCs w:val="18"/>
        </w:rPr>
        <w:t>reprezentowania Emitenta/agenta płatniczego</w:t>
      </w:r>
    </w:p>
    <w:p w14:paraId="20E924DE" w14:textId="17AC3EAE" w:rsidR="00A21846" w:rsidRDefault="00A21846" w:rsidP="585AEF34">
      <w:pPr>
        <w:jc w:val="both"/>
        <w:rPr>
          <w:sz w:val="18"/>
          <w:szCs w:val="18"/>
        </w:rPr>
      </w:pPr>
      <w:bookmarkStart w:id="1" w:name="_Hlk100074662"/>
      <w:r w:rsidRPr="3E8B577F">
        <w:rPr>
          <w:b/>
          <w:bCs/>
          <w:color w:val="92D050"/>
          <w:sz w:val="18"/>
          <w:szCs w:val="18"/>
        </w:rPr>
        <w:lastRenderedPageBreak/>
        <w:t>UWAGA:</w:t>
      </w:r>
      <w:r w:rsidRPr="3E8B577F">
        <w:rPr>
          <w:b/>
          <w:bCs/>
          <w:sz w:val="18"/>
          <w:szCs w:val="18"/>
        </w:rPr>
        <w:t xml:space="preserve"> </w:t>
      </w:r>
      <w:r w:rsidR="0058750B" w:rsidRPr="3E8B577F">
        <w:rPr>
          <w:sz w:val="18"/>
          <w:szCs w:val="18"/>
        </w:rPr>
        <w:t xml:space="preserve">Dokument </w:t>
      </w:r>
      <w:r w:rsidRPr="3E8B577F">
        <w:rPr>
          <w:sz w:val="18"/>
          <w:szCs w:val="18"/>
        </w:rPr>
        <w:t xml:space="preserve">powinien zostać </w:t>
      </w:r>
      <w:r w:rsidR="001B7695" w:rsidRPr="3E8B577F">
        <w:rPr>
          <w:sz w:val="18"/>
          <w:szCs w:val="18"/>
        </w:rPr>
        <w:t>przekazany w formie elektronicznej (opatrzony kwalifikowanymi podpisami elektronicznymi) z wykorzystan</w:t>
      </w:r>
      <w:r w:rsidR="197C5F2C" w:rsidRPr="3E8B577F">
        <w:rPr>
          <w:sz w:val="18"/>
          <w:szCs w:val="18"/>
        </w:rPr>
        <w:t>iem</w:t>
      </w:r>
      <w:r w:rsidR="001B7695" w:rsidRPr="3E8B577F">
        <w:rPr>
          <w:sz w:val="18"/>
          <w:szCs w:val="18"/>
        </w:rPr>
        <w:t xml:space="preserve"> aplikacji „Wypłata świadczeń” (Rejestracja zdarzeń).</w:t>
      </w:r>
      <w:r w:rsidR="00EE54D3" w:rsidRPr="3E8B577F">
        <w:rPr>
          <w:sz w:val="18"/>
          <w:szCs w:val="18"/>
        </w:rPr>
        <w:t xml:space="preserve"> </w:t>
      </w:r>
      <w:r w:rsidR="59F20FC3" w:rsidRPr="3E8B577F">
        <w:rPr>
          <w:sz w:val="18"/>
          <w:szCs w:val="18"/>
        </w:rPr>
        <w:t>W przypadku braku możliwości przekazania dokumentów</w:t>
      </w:r>
      <w:r w:rsidR="3178E689" w:rsidRPr="3E8B577F">
        <w:rPr>
          <w:sz w:val="18"/>
          <w:szCs w:val="18"/>
        </w:rPr>
        <w:t xml:space="preserve"> za pośrednictwem dedykowanej aplikacji o</w:t>
      </w:r>
      <w:r w:rsidR="02B2FF0E" w:rsidRPr="3E8B577F">
        <w:rPr>
          <w:sz w:val="18"/>
          <w:szCs w:val="18"/>
        </w:rPr>
        <w:t xml:space="preserve">ryginał </w:t>
      </w:r>
      <w:r w:rsidR="00EE54D3" w:rsidRPr="3E8B577F">
        <w:rPr>
          <w:sz w:val="18"/>
          <w:szCs w:val="18"/>
        </w:rPr>
        <w:t>Oświadczeni</w:t>
      </w:r>
      <w:r w:rsidR="31BA556B" w:rsidRPr="3E8B577F">
        <w:rPr>
          <w:sz w:val="18"/>
          <w:szCs w:val="18"/>
        </w:rPr>
        <w:t>a</w:t>
      </w:r>
      <w:r w:rsidR="00EE54D3" w:rsidRPr="3E8B577F">
        <w:rPr>
          <w:sz w:val="18"/>
          <w:szCs w:val="18"/>
        </w:rPr>
        <w:t xml:space="preserve"> sporządzon</w:t>
      </w:r>
      <w:r w:rsidR="151E181C" w:rsidRPr="3E8B577F">
        <w:rPr>
          <w:sz w:val="18"/>
          <w:szCs w:val="18"/>
        </w:rPr>
        <w:t>y</w:t>
      </w:r>
      <w:r w:rsidR="00EE54D3" w:rsidRPr="3E8B577F">
        <w:rPr>
          <w:sz w:val="18"/>
          <w:szCs w:val="18"/>
        </w:rPr>
        <w:t xml:space="preserve"> w formie pisemnej </w:t>
      </w:r>
      <w:r w:rsidR="00D51712" w:rsidRPr="3E8B577F">
        <w:rPr>
          <w:sz w:val="18"/>
          <w:szCs w:val="18"/>
        </w:rPr>
        <w:t>powin</w:t>
      </w:r>
      <w:r w:rsidR="160D78DD" w:rsidRPr="3E8B577F">
        <w:rPr>
          <w:sz w:val="18"/>
          <w:szCs w:val="18"/>
        </w:rPr>
        <w:t>ien</w:t>
      </w:r>
      <w:r w:rsidR="00D51712" w:rsidRPr="3E8B577F">
        <w:rPr>
          <w:sz w:val="18"/>
          <w:szCs w:val="18"/>
        </w:rPr>
        <w:t xml:space="preserve"> zostać opatrzon</w:t>
      </w:r>
      <w:r w:rsidR="4F667361" w:rsidRPr="3E8B577F">
        <w:rPr>
          <w:sz w:val="18"/>
          <w:szCs w:val="18"/>
        </w:rPr>
        <w:t>y</w:t>
      </w:r>
      <w:r w:rsidR="00D51712" w:rsidRPr="3E8B577F">
        <w:rPr>
          <w:sz w:val="18"/>
          <w:szCs w:val="18"/>
        </w:rPr>
        <w:t xml:space="preserve"> </w:t>
      </w:r>
      <w:r w:rsidR="005F3ED5" w:rsidRPr="3E8B577F">
        <w:rPr>
          <w:sz w:val="18"/>
          <w:szCs w:val="18"/>
        </w:rPr>
        <w:t>pieczątk</w:t>
      </w:r>
      <w:r w:rsidR="00D51712" w:rsidRPr="3E8B577F">
        <w:rPr>
          <w:sz w:val="18"/>
          <w:szCs w:val="18"/>
        </w:rPr>
        <w:t>ą</w:t>
      </w:r>
      <w:r w:rsidR="005F3ED5" w:rsidRPr="3E8B577F">
        <w:rPr>
          <w:sz w:val="18"/>
          <w:szCs w:val="18"/>
        </w:rPr>
        <w:t xml:space="preserve"> (albo nadruk</w:t>
      </w:r>
      <w:r w:rsidR="00D51712" w:rsidRPr="3E8B577F">
        <w:rPr>
          <w:sz w:val="18"/>
          <w:szCs w:val="18"/>
        </w:rPr>
        <w:t>iem</w:t>
      </w:r>
      <w:r w:rsidR="005F3ED5" w:rsidRPr="3E8B577F">
        <w:rPr>
          <w:sz w:val="18"/>
          <w:szCs w:val="18"/>
        </w:rPr>
        <w:t xml:space="preserve"> z imieniem, nazwiskiem</w:t>
      </w:r>
      <w:r w:rsidR="00D51712" w:rsidRPr="3E8B577F">
        <w:rPr>
          <w:sz w:val="18"/>
          <w:szCs w:val="18"/>
        </w:rPr>
        <w:t>)</w:t>
      </w:r>
      <w:r w:rsidR="005F3ED5" w:rsidRPr="3E8B577F">
        <w:rPr>
          <w:sz w:val="18"/>
          <w:szCs w:val="18"/>
        </w:rPr>
        <w:t xml:space="preserve"> </w:t>
      </w:r>
      <w:r w:rsidR="00D51712" w:rsidRPr="3E8B577F">
        <w:rPr>
          <w:sz w:val="18"/>
          <w:szCs w:val="18"/>
        </w:rPr>
        <w:t xml:space="preserve">osoby składającej podpis oraz </w:t>
      </w:r>
      <w:r w:rsidR="00EE54D3" w:rsidRPr="3E8B577F">
        <w:rPr>
          <w:sz w:val="18"/>
          <w:szCs w:val="18"/>
        </w:rPr>
        <w:t>przekaza</w:t>
      </w:r>
      <w:r w:rsidR="00D51712" w:rsidRPr="3E8B577F">
        <w:rPr>
          <w:sz w:val="18"/>
          <w:szCs w:val="18"/>
        </w:rPr>
        <w:t>n</w:t>
      </w:r>
      <w:r w:rsidR="15D85981" w:rsidRPr="3E8B577F">
        <w:rPr>
          <w:sz w:val="18"/>
          <w:szCs w:val="18"/>
        </w:rPr>
        <w:t>y</w:t>
      </w:r>
      <w:r w:rsidR="00EE54D3" w:rsidRPr="3E8B577F">
        <w:rPr>
          <w:sz w:val="18"/>
          <w:szCs w:val="18"/>
        </w:rPr>
        <w:t xml:space="preserve"> na adres korespondencyjny KDPW.</w:t>
      </w:r>
      <w:r w:rsidR="001B7695" w:rsidRPr="3E8B577F">
        <w:rPr>
          <w:sz w:val="18"/>
          <w:szCs w:val="18"/>
        </w:rPr>
        <w:t xml:space="preserve"> </w:t>
      </w:r>
      <w:bookmarkEnd w:id="1"/>
    </w:p>
    <w:sectPr w:rsidR="00A21846" w:rsidSect="00CE338E">
      <w:footerReference w:type="default" r:id="rId11"/>
      <w:pgSz w:w="11906" w:h="16838"/>
      <w:pgMar w:top="1418" w:right="1418" w:bottom="1418" w:left="1418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4791A" w14:textId="77777777" w:rsidR="00E70C27" w:rsidRDefault="00E70C27">
      <w:pPr>
        <w:spacing w:after="0" w:line="240" w:lineRule="auto"/>
      </w:pPr>
      <w:r>
        <w:separator/>
      </w:r>
    </w:p>
  </w:endnote>
  <w:endnote w:type="continuationSeparator" w:id="0">
    <w:p w14:paraId="5308BE8F" w14:textId="77777777" w:rsidR="00E70C27" w:rsidRDefault="00E70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er">
    <w:charset w:val="02"/>
    <w:family w:val="auto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F3C24" w14:textId="77777777" w:rsidR="0058750B" w:rsidRDefault="00896A27" w:rsidP="00CE338E">
    <w:pPr>
      <w:pStyle w:val="Stopka"/>
      <w:tabs>
        <w:tab w:val="clear" w:pos="4536"/>
        <w:tab w:val="clear" w:pos="9072"/>
        <w:tab w:val="left" w:pos="322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D34968" w14:textId="77777777" w:rsidR="00E70C27" w:rsidRDefault="00E70C27">
      <w:pPr>
        <w:spacing w:after="0" w:line="240" w:lineRule="auto"/>
      </w:pPr>
      <w:r>
        <w:separator/>
      </w:r>
    </w:p>
  </w:footnote>
  <w:footnote w:type="continuationSeparator" w:id="0">
    <w:p w14:paraId="03886041" w14:textId="77777777" w:rsidR="00E70C27" w:rsidRDefault="00E70C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10E45"/>
    <w:multiLevelType w:val="hybridMultilevel"/>
    <w:tmpl w:val="3654850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5C575C9"/>
    <w:multiLevelType w:val="hybridMultilevel"/>
    <w:tmpl w:val="BB006950"/>
    <w:lvl w:ilvl="0" w:tplc="DC3CA5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9596541">
    <w:abstractNumId w:val="0"/>
  </w:num>
  <w:num w:numId="2" w16cid:durableId="19548940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2583"/>
    <w:rsid w:val="000C40FB"/>
    <w:rsid w:val="00123E88"/>
    <w:rsid w:val="00184426"/>
    <w:rsid w:val="001B7695"/>
    <w:rsid w:val="001E55D0"/>
    <w:rsid w:val="002D7FE0"/>
    <w:rsid w:val="00302C9F"/>
    <w:rsid w:val="00364588"/>
    <w:rsid w:val="00442183"/>
    <w:rsid w:val="00497268"/>
    <w:rsid w:val="00507B33"/>
    <w:rsid w:val="00543AD0"/>
    <w:rsid w:val="0058750B"/>
    <w:rsid w:val="005F3ED5"/>
    <w:rsid w:val="00617732"/>
    <w:rsid w:val="00626CAA"/>
    <w:rsid w:val="006321C2"/>
    <w:rsid w:val="006A1859"/>
    <w:rsid w:val="006F7C54"/>
    <w:rsid w:val="00796B0B"/>
    <w:rsid w:val="007F1CE4"/>
    <w:rsid w:val="007F2583"/>
    <w:rsid w:val="00817068"/>
    <w:rsid w:val="00896A27"/>
    <w:rsid w:val="008D2BD9"/>
    <w:rsid w:val="008D37E1"/>
    <w:rsid w:val="00994CF0"/>
    <w:rsid w:val="0099518B"/>
    <w:rsid w:val="00A21846"/>
    <w:rsid w:val="00A25536"/>
    <w:rsid w:val="00A37E8C"/>
    <w:rsid w:val="00A74AE9"/>
    <w:rsid w:val="00AA799F"/>
    <w:rsid w:val="00BC57EC"/>
    <w:rsid w:val="00C00B91"/>
    <w:rsid w:val="00C03F5E"/>
    <w:rsid w:val="00C115BF"/>
    <w:rsid w:val="00C14ED4"/>
    <w:rsid w:val="00C17547"/>
    <w:rsid w:val="00C6182C"/>
    <w:rsid w:val="00D13182"/>
    <w:rsid w:val="00D21944"/>
    <w:rsid w:val="00D51712"/>
    <w:rsid w:val="00E70C27"/>
    <w:rsid w:val="00E72180"/>
    <w:rsid w:val="00E84EA3"/>
    <w:rsid w:val="00E86EE3"/>
    <w:rsid w:val="00EE54D3"/>
    <w:rsid w:val="00F218CE"/>
    <w:rsid w:val="00FB1427"/>
    <w:rsid w:val="00FC12F0"/>
    <w:rsid w:val="00FD4B89"/>
    <w:rsid w:val="02B2FF0E"/>
    <w:rsid w:val="151E181C"/>
    <w:rsid w:val="15D85981"/>
    <w:rsid w:val="160D78DD"/>
    <w:rsid w:val="19514D2A"/>
    <w:rsid w:val="197C5F2C"/>
    <w:rsid w:val="1E548912"/>
    <w:rsid w:val="24DA975B"/>
    <w:rsid w:val="2B19E3BD"/>
    <w:rsid w:val="3178E689"/>
    <w:rsid w:val="31BA556B"/>
    <w:rsid w:val="3E8B577F"/>
    <w:rsid w:val="4D19AFE7"/>
    <w:rsid w:val="4D8BFCEF"/>
    <w:rsid w:val="4F667361"/>
    <w:rsid w:val="585AEF34"/>
    <w:rsid w:val="59F2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65A85"/>
  <w15:chartTrackingRefBased/>
  <w15:docId w15:val="{2EA25262-B756-40D1-835F-414398A28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F25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F25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83"/>
  </w:style>
  <w:style w:type="paragraph" w:styleId="Tekstpodstawowy">
    <w:name w:val="Body Text"/>
    <w:basedOn w:val="Normalny"/>
    <w:link w:val="TekstpodstawowyZnak"/>
    <w:rsid w:val="007F2583"/>
    <w:pPr>
      <w:spacing w:after="0" w:line="240" w:lineRule="auto"/>
    </w:pPr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F2583"/>
    <w:rPr>
      <w:rFonts w:ascii="Booker" w:eastAsia="Times New Roman" w:hAnsi="Booker" w:cs="Times New Roman"/>
      <w:color w:val="000000"/>
      <w:sz w:val="24"/>
      <w:szCs w:val="20"/>
      <w:lang w:val="cs-CZ" w:eastAsia="pl-PL"/>
    </w:rPr>
  </w:style>
  <w:style w:type="table" w:customStyle="1" w:styleId="Tabelasiatki1jasnaakcent21">
    <w:name w:val="Tabela siatki 1 — jasna — akcent 21"/>
    <w:basedOn w:val="Standardowy"/>
    <w:uiPriority w:val="46"/>
    <w:rsid w:val="007F2583"/>
    <w:pPr>
      <w:spacing w:after="0" w:line="240" w:lineRule="auto"/>
    </w:pPr>
    <w:rPr>
      <w:rFonts w:ascii="Calibri" w:hAnsi="Calibri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  <w:vAlign w:val="center"/>
    </w:tcPr>
    <w:tblStylePr w:type="firstRow">
      <w:rPr>
        <w:b/>
        <w:bCs/>
      </w:rPr>
      <w:tblPr/>
      <w:tcPr>
        <w:tcBorders>
          <w:bottom w:val="single" w:sz="12" w:space="0" w:color="464E52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12" w:space="0" w:color="A8D408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auto"/>
      </w:tcPr>
    </w:tblStylePr>
    <w:tblStylePr w:type="lastCol">
      <w:rPr>
        <w:b/>
        <w:bCs/>
      </w:rPr>
    </w:tblStylePr>
  </w:style>
  <w:style w:type="table" w:styleId="Tabela-Siatka">
    <w:name w:val="Table Grid"/>
    <w:basedOn w:val="Standardowy"/>
    <w:uiPriority w:val="39"/>
    <w:rsid w:val="007F25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7F2583"/>
    <w:pPr>
      <w:ind w:left="720"/>
      <w:contextualSpacing/>
    </w:pPr>
  </w:style>
  <w:style w:type="paragraph" w:customStyle="1" w:styleId="Default">
    <w:name w:val="Default"/>
    <w:rsid w:val="007F258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tabledetail-content">
    <w:name w:val="table__detail-content"/>
    <w:basedOn w:val="Normalny"/>
    <w:rsid w:val="00302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rsid w:val="00A255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0C40FB"/>
    <w:pPr>
      <w:spacing w:after="0" w:line="240" w:lineRule="auto"/>
    </w:pPr>
  </w:style>
  <w:style w:type="table" w:customStyle="1" w:styleId="Tabela-Siatka2">
    <w:name w:val="Tabela - Siatka2"/>
    <w:basedOn w:val="Standardowy"/>
    <w:next w:val="Tabela-Siatka"/>
    <w:rsid w:val="00AA79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57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25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F6C6265A488F49B071D21221EE344A" ma:contentTypeVersion="13" ma:contentTypeDescription="Utwórz nowy dokument." ma:contentTypeScope="" ma:versionID="0d43006cb9fd8856e69c6e6a9a3153d9">
  <xsd:schema xmlns:xsd="http://www.w3.org/2001/XMLSchema" xmlns:xs="http://www.w3.org/2001/XMLSchema" xmlns:p="http://schemas.microsoft.com/office/2006/metadata/properties" xmlns:ns3="97bb8041-b163-4638-b329-0a8d65202ef5" xmlns:ns4="28628345-fe0b-466c-8344-eb339a92651a" targetNamespace="http://schemas.microsoft.com/office/2006/metadata/properties" ma:root="true" ma:fieldsID="412e4bf55aab164993b517fb9c9f53a7" ns3:_="" ns4:_="">
    <xsd:import namespace="97bb8041-b163-4638-b329-0a8d65202ef5"/>
    <xsd:import namespace="28628345-fe0b-466c-8344-eb339a92651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bb8041-b163-4638-b329-0a8d65202ef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28345-fe0b-466c-8344-eb339a926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70B757-0378-44DB-A795-38C35C064E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552BE3-430E-4A69-B1D8-9C606A8969C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D6C371D-94EB-4C85-9CE6-A91FBBDC7CF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E0B9B03-16C0-4254-B8A1-9B472BBF60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bb8041-b163-4638-b329-0a8d65202ef5"/>
    <ds:schemaRef ds:uri="28628345-fe0b-466c-8344-eb339a926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210</Words>
  <Characters>1263</Characters>
  <DocSecurity>0</DocSecurity>
  <Lines>10</Lines>
  <Paragraphs>2</Paragraphs>
  <ScaleCrop>false</ScaleCrop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2023-11-14T12:01:00Z</dcterms:created>
  <dcterms:modified xsi:type="dcterms:W3CDTF">2023-11-14T12:01:00Z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0x01010074F6C6265A488F49B071D21221EE344A</vt:lpwstr>
  </property>
</Properties>
</file>