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8142D" w14:textId="472F2137" w:rsidR="002F1895" w:rsidRPr="00C9692B" w:rsidRDefault="00C9692B" w:rsidP="00EB6626">
      <w:pPr>
        <w:spacing w:after="0" w:line="240" w:lineRule="auto"/>
        <w:ind w:right="-288"/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</w:pPr>
      <w:r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>t</w:t>
      </w:r>
      <w:r w:rsidR="00544311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>emplate</w:t>
      </w:r>
      <w:r w:rsidR="007F13B9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 xml:space="preserve"> SWIFT5</w:t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 xml:space="preserve"> </w:t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  <w:r w:rsidR="002F1895" w:rsidRPr="00C9692B">
        <w:rPr>
          <w:rFonts w:ascii="Calibri" w:eastAsia="Times New Roman" w:hAnsi="Calibri" w:cs="Calibri"/>
          <w:bCs/>
          <w:kern w:val="0"/>
          <w:lang w:val="en-GB" w:eastAsia="pl-PL"/>
          <w14:ligatures w14:val="none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2F1895" w:rsidRPr="00F60A41" w14:paraId="261D75CA" w14:textId="77777777">
        <w:trPr>
          <w:trHeight w:val="299"/>
        </w:trPr>
        <w:tc>
          <w:tcPr>
            <w:tcW w:w="2694" w:type="dxa"/>
          </w:tcPr>
          <w:p w14:paraId="2A2AEA6D" w14:textId="77777777" w:rsidR="002F1895" w:rsidRPr="00F60A41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val="en-GB" w:eastAsia="pl-PL"/>
                <w14:ligatures w14:val="none"/>
              </w:rPr>
            </w:pPr>
          </w:p>
          <w:p w14:paraId="4B701689" w14:textId="77777777" w:rsidR="002F1895" w:rsidRPr="00F60A41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val="en-GB" w:eastAsia="pl-PL"/>
                <w14:ligatures w14:val="none"/>
              </w:rPr>
            </w:pPr>
          </w:p>
        </w:tc>
      </w:tr>
    </w:tbl>
    <w:p w14:paraId="533C8F10" w14:textId="77777777" w:rsidR="002F1895" w:rsidRPr="00F60A41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0"/>
          <w:szCs w:val="10"/>
          <w:lang w:val="en-GB" w:eastAsia="pl-PL"/>
          <w14:ligatures w14:val="none"/>
        </w:rPr>
      </w:pPr>
    </w:p>
    <w:p w14:paraId="554939FE" w14:textId="0BE5D88D" w:rsidR="002F1895" w:rsidRPr="00F60A41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6"/>
          <w:szCs w:val="16"/>
          <w:lang w:val="en-GB" w:eastAsia="pl-PL"/>
          <w14:ligatures w14:val="none"/>
        </w:rPr>
      </w:pPr>
      <w:r w:rsidRPr="00F60A41">
        <w:rPr>
          <w:rFonts w:ascii="Calibri" w:eastAsia="Times New Roman" w:hAnsi="Calibri" w:cs="Arial"/>
          <w:i/>
          <w:iCs/>
          <w:kern w:val="0"/>
          <w:sz w:val="18"/>
          <w:szCs w:val="18"/>
          <w:lang w:val="en-GB" w:eastAsia="pl-PL"/>
          <w14:ligatures w14:val="none"/>
        </w:rPr>
        <w:t xml:space="preserve">            </w:t>
      </w:r>
      <w:r w:rsidRPr="00F60A41">
        <w:rPr>
          <w:rFonts w:ascii="Calibri" w:eastAsia="Times New Roman" w:hAnsi="Calibri" w:cs="Arial"/>
          <w:kern w:val="0"/>
          <w:sz w:val="18"/>
          <w:szCs w:val="18"/>
          <w:lang w:val="en-GB" w:eastAsia="pl-PL"/>
          <w14:ligatures w14:val="none"/>
        </w:rPr>
        <w:t xml:space="preserve"> </w:t>
      </w:r>
      <w:r w:rsidR="008B3AC5" w:rsidRPr="00F60A41">
        <w:rPr>
          <w:rFonts w:eastAsia="Times New Roman" w:cstheme="minorHAnsi"/>
          <w:kern w:val="0"/>
          <w:sz w:val="18"/>
          <w:szCs w:val="18"/>
          <w:lang w:val="en-GB" w:eastAsia="pl-PL"/>
          <w14:ligatures w14:val="none"/>
        </w:rPr>
        <w:t>place and date</w:t>
      </w:r>
    </w:p>
    <w:p w14:paraId="7542B5AA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</w:pPr>
    </w:p>
    <w:p w14:paraId="1B402648" w14:textId="40CE8C62" w:rsidR="002F1895" w:rsidRPr="00F60A41" w:rsidRDefault="002B7A21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</w:pPr>
      <w:r w:rsidRPr="00F60A41">
        <w:rPr>
          <w:rFonts w:eastAsia="Times New Roman" w:cstheme="minorHAnsi"/>
          <w:b/>
          <w:bCs/>
          <w:iCs/>
          <w:kern w:val="0"/>
          <w:sz w:val="20"/>
          <w:szCs w:val="20"/>
          <w:lang w:val="en-GB" w:eastAsia="pl-PL"/>
          <w14:ligatures w14:val="none"/>
        </w:rPr>
        <w:t>KDPW DIRECT PARTICIPANT DETAILS</w:t>
      </w:r>
      <w:r w:rsidR="002F1895" w:rsidRPr="00F60A41"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  <w:t>:</w:t>
      </w:r>
    </w:p>
    <w:p w14:paraId="070964D0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val="en-GB"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8"/>
        <w:gridCol w:w="5202"/>
      </w:tblGrid>
      <w:tr w:rsidR="00DD2176" w:rsidRPr="00F60A41" w14:paraId="44D5C29F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6D2C13" w14:textId="5FE51C9F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NAME (COMPANY):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7F25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  <w:p w14:paraId="0D408456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DD2176" w:rsidRPr="00F60A41" w14:paraId="04394242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981ED5" w14:textId="4031DDE8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ADDRESS: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BBCF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  <w:p w14:paraId="01E3BFC1" w14:textId="77777777" w:rsidR="00DD2176" w:rsidRPr="00F60A41" w:rsidRDefault="00DD2176" w:rsidP="00DD217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FF5736" w:rsidRPr="00801AB0" w14:paraId="211CDC37" w14:textId="77777777" w:rsidTr="002F1895">
        <w:trPr>
          <w:trHeight w:val="44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3AF9AD2" w14:textId="78898053" w:rsidR="00FF5736" w:rsidRPr="00F60A41" w:rsidRDefault="00801AB0" w:rsidP="00FF573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801AB0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UMBER</w:t>
            </w:r>
            <w:r w:rsidRPr="00801AB0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AT</w:t>
            </w:r>
            <w:r w:rsidRPr="00801AB0"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THE REGISTER</w:t>
            </w:r>
            <w:r w:rsidR="00FF5736"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30A6" w14:textId="77777777" w:rsidR="00FF5736" w:rsidRPr="00F60A41" w:rsidRDefault="00FF5736" w:rsidP="00FF573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FF5736" w:rsidRPr="00F60A41" w14:paraId="7325C875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38E386" w14:textId="303AF530" w:rsidR="00FF5736" w:rsidRPr="00F60A41" w:rsidRDefault="00FF5736" w:rsidP="00FF573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CONTACT PHONE/E-MAIL: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8B4" w14:textId="77777777" w:rsidR="00FF5736" w:rsidRPr="00F60A41" w:rsidRDefault="00FF5736" w:rsidP="00FF5736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</w:tbl>
    <w:p w14:paraId="0B882E2A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/>
          <w:iCs/>
          <w:kern w:val="0"/>
          <w:sz w:val="20"/>
          <w:szCs w:val="20"/>
          <w:lang w:val="en-GB"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425"/>
        <w:gridCol w:w="425"/>
        <w:gridCol w:w="426"/>
        <w:gridCol w:w="425"/>
      </w:tblGrid>
      <w:tr w:rsidR="00A23E03" w:rsidRPr="00F60A41" w14:paraId="2F918670" w14:textId="77777777" w:rsidTr="000C523D">
        <w:trPr>
          <w:trHeight w:val="45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CCF2410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  <w:r w:rsidRPr="00F60A41">
              <w:rPr>
                <w:rFonts w:asciiTheme="minorHAnsi" w:hAnsiTheme="minorHAnsi" w:cstheme="minorHAnsi"/>
                <w:b/>
                <w:bCs/>
                <w:iCs/>
                <w:lang w:val="en-GB"/>
              </w:rPr>
              <w:t>PARTICIPANT CODE: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5838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05774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7C167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3521A" w14:textId="77777777" w:rsidR="00A23E03" w:rsidRPr="00F60A41" w:rsidRDefault="00A23E03" w:rsidP="000C523D">
            <w:pPr>
              <w:ind w:right="-288"/>
              <w:rPr>
                <w:rFonts w:asciiTheme="minorHAnsi" w:hAnsiTheme="minorHAnsi" w:cstheme="minorHAnsi"/>
                <w:b/>
                <w:bCs/>
                <w:iCs/>
                <w:lang w:val="en-GB"/>
              </w:rPr>
            </w:pPr>
          </w:p>
        </w:tc>
      </w:tr>
    </w:tbl>
    <w:p w14:paraId="14AE5C1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1701"/>
      </w:tblGrid>
      <w:tr w:rsidR="002F1895" w:rsidRPr="00F60A41" w14:paraId="56055A3E" w14:textId="77777777" w:rsidTr="002F1895">
        <w:trPr>
          <w:trHeight w:val="45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00FA76A" w14:textId="5DFF24AB" w:rsidR="002F1895" w:rsidRPr="00F60A41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F60A41">
              <w:rPr>
                <w:rFonts w:ascii="Calibri" w:hAnsi="Calibri" w:cs="Calibri"/>
                <w:b/>
                <w:bCs/>
                <w:iCs/>
                <w:lang w:val="en-GB"/>
              </w:rPr>
              <w:t>BIC: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44CD" w14:textId="77777777" w:rsidR="002F1895" w:rsidRPr="00F60A41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</w:p>
        </w:tc>
      </w:tr>
    </w:tbl>
    <w:p w14:paraId="67C8C7D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kern w:val="0"/>
          <w:lang w:val="en-GB" w:eastAsia="pl-PL"/>
          <w14:ligatures w14:val="none"/>
        </w:rPr>
        <w:tab/>
      </w:r>
    </w:p>
    <w:p w14:paraId="5BB5F86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val="en-GB" w:eastAsia="pl-PL"/>
          <w14:ligatures w14:val="none"/>
        </w:rPr>
      </w:pPr>
    </w:p>
    <w:p w14:paraId="73528C55" w14:textId="66A82590" w:rsidR="002F1895" w:rsidRPr="00F60A41" w:rsidRDefault="002F1895" w:rsidP="00EB6626">
      <w:pPr>
        <w:spacing w:after="0" w:line="240" w:lineRule="auto"/>
        <w:ind w:left="4956" w:right="-288" w:firstLine="708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>Krajowy Depozyt</w:t>
      </w:r>
    </w:p>
    <w:p w14:paraId="40DE8EF7" w14:textId="77777777" w:rsidR="002F1895" w:rsidRPr="00F60A41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</w:r>
      <w:r w:rsidRPr="00F60A41"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  <w:tab/>
        <w:t>Papierów Wartościowych S.A.</w:t>
      </w:r>
    </w:p>
    <w:p w14:paraId="351F7DC3" w14:textId="77777777" w:rsidR="002F1895" w:rsidRPr="00F60A41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</w:p>
    <w:p w14:paraId="4BF52907" w14:textId="77777777" w:rsidR="002F1895" w:rsidRPr="00F60A41" w:rsidRDefault="002F1895" w:rsidP="00EB6626">
      <w:pPr>
        <w:spacing w:before="240"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</w:p>
    <w:p w14:paraId="44E08F07" w14:textId="421B0366" w:rsidR="00B75A44" w:rsidRPr="00F60A41" w:rsidRDefault="00EB129C" w:rsidP="00EB6626">
      <w:pPr>
        <w:spacing w:line="240" w:lineRule="auto"/>
        <w:jc w:val="center"/>
        <w:rPr>
          <w:b/>
          <w:bCs/>
          <w:lang w:val="en-GB"/>
        </w:rPr>
      </w:pPr>
      <w:r>
        <w:rPr>
          <w:rFonts w:cs="Calibri (Body)"/>
          <w:b/>
          <w:bCs/>
          <w:lang w:val="en-GB"/>
        </w:rPr>
        <w:t>Revocation of</w:t>
      </w:r>
      <w:r w:rsidRPr="00F60A41">
        <w:rPr>
          <w:rFonts w:cs="Calibri (Body)"/>
          <w:b/>
          <w:bCs/>
          <w:lang w:val="en-GB"/>
        </w:rPr>
        <w:t xml:space="preserve"> authori</w:t>
      </w:r>
      <w:r>
        <w:rPr>
          <w:rFonts w:cs="Calibri (Body)"/>
          <w:b/>
          <w:bCs/>
          <w:lang w:val="en-GB"/>
        </w:rPr>
        <w:t>sation</w:t>
      </w:r>
      <w:r w:rsidRPr="00F60A41">
        <w:rPr>
          <w:rFonts w:cs="Calibri (Body)"/>
          <w:b/>
          <w:bCs/>
          <w:lang w:val="en-GB"/>
        </w:rPr>
        <w:t xml:space="preserve"> to send information</w:t>
      </w:r>
    </w:p>
    <w:p w14:paraId="1733D114" w14:textId="3E704323" w:rsidR="002F1895" w:rsidRPr="00F60A41" w:rsidRDefault="00EB129C" w:rsidP="00EB6626">
      <w:pPr>
        <w:spacing w:after="0" w:line="240" w:lineRule="auto"/>
        <w:jc w:val="center"/>
        <w:rPr>
          <w:b/>
          <w:bCs/>
          <w:lang w:val="en-GB"/>
        </w:rPr>
      </w:pPr>
      <w:r w:rsidRPr="00F60A41">
        <w:rPr>
          <w:b/>
          <w:bCs/>
          <w:lang w:val="en-GB"/>
        </w:rPr>
        <w:t>Via the swift communication system</w:t>
      </w:r>
    </w:p>
    <w:p w14:paraId="7CAE2438" w14:textId="77777777" w:rsidR="00F611D0" w:rsidRPr="00F60A41" w:rsidRDefault="00F611D0" w:rsidP="00EB6626">
      <w:pPr>
        <w:spacing w:after="0" w:line="240" w:lineRule="auto"/>
        <w:jc w:val="center"/>
        <w:rPr>
          <w:b/>
          <w:bCs/>
          <w:lang w:val="en-GB"/>
        </w:rPr>
      </w:pPr>
    </w:p>
    <w:p w14:paraId="39E8B672" w14:textId="77777777" w:rsidR="002F1895" w:rsidRPr="00F60A41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sz w:val="10"/>
          <w:szCs w:val="10"/>
          <w:lang w:val="en-GB" w:eastAsia="pl-PL"/>
          <w14:ligatures w14:val="none"/>
        </w:rPr>
      </w:pPr>
    </w:p>
    <w:p w14:paraId="758293EC" w14:textId="77777777" w:rsidR="002F1895" w:rsidRPr="00F60A41" w:rsidRDefault="002F1895" w:rsidP="00F611D0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val="en-GB" w:eastAsia="pl-PL"/>
          <w14:ligatures w14:val="none"/>
        </w:rPr>
      </w:pPr>
    </w:p>
    <w:p w14:paraId="3C8D80A1" w14:textId="3E984874" w:rsidR="00405137" w:rsidRPr="00F60A41" w:rsidRDefault="00405137" w:rsidP="00F611D0">
      <w:pPr>
        <w:spacing w:line="240" w:lineRule="auto"/>
        <w:jc w:val="both"/>
        <w:rPr>
          <w:lang w:val="en-GB"/>
        </w:rPr>
      </w:pPr>
      <w:r w:rsidRPr="00162779">
        <w:rPr>
          <w:rFonts w:cstheme="minorHAnsi"/>
          <w:lang w:val="en-GB"/>
        </w:rPr>
        <w:t>Acting on behalf of the above-mentioned DIRECT PARTICIPANT, I/</w:t>
      </w:r>
      <w:r w:rsidR="00660D47" w:rsidRPr="00162779">
        <w:rPr>
          <w:rFonts w:cstheme="minorHAnsi"/>
          <w:lang w:val="en-GB"/>
        </w:rPr>
        <w:t>W</w:t>
      </w:r>
      <w:r w:rsidRPr="00162779">
        <w:rPr>
          <w:rFonts w:cstheme="minorHAnsi"/>
          <w:lang w:val="en-GB"/>
        </w:rPr>
        <w:t xml:space="preserve">e hereby declare that </w:t>
      </w:r>
      <w:r w:rsidR="00B03AEC" w:rsidRPr="00162779">
        <w:rPr>
          <w:rFonts w:cstheme="minorHAnsi"/>
          <w:lang w:val="en-GB"/>
        </w:rPr>
        <w:t>I</w:t>
      </w:r>
      <w:r w:rsidR="00660D47" w:rsidRPr="00162779">
        <w:rPr>
          <w:rFonts w:cstheme="minorHAnsi"/>
          <w:lang w:val="en-GB"/>
        </w:rPr>
        <w:t>/W</w:t>
      </w:r>
      <w:r w:rsidR="00B03AEC" w:rsidRPr="00162779">
        <w:rPr>
          <w:rFonts w:cstheme="minorHAnsi"/>
          <w:lang w:val="en-GB"/>
        </w:rPr>
        <w:t xml:space="preserve">e revoke </w:t>
      </w:r>
      <w:r w:rsidRPr="00162779">
        <w:rPr>
          <w:rFonts w:cstheme="minorHAnsi"/>
          <w:lang w:val="en-GB"/>
        </w:rPr>
        <w:t>the authori</w:t>
      </w:r>
      <w:r w:rsidR="002F3B96">
        <w:rPr>
          <w:rFonts w:cstheme="minorHAnsi"/>
          <w:lang w:val="en-GB"/>
        </w:rPr>
        <w:t>s</w:t>
      </w:r>
      <w:r w:rsidR="00B03AEC" w:rsidRPr="00162779">
        <w:rPr>
          <w:rFonts w:cstheme="minorHAnsi"/>
          <w:lang w:val="en-GB"/>
        </w:rPr>
        <w:t>ation</w:t>
      </w:r>
      <w:r w:rsidRPr="00162779">
        <w:rPr>
          <w:rFonts w:cstheme="minorHAnsi"/>
          <w:lang w:val="en-GB"/>
        </w:rPr>
        <w:t xml:space="preserve"> </w:t>
      </w:r>
      <w:r w:rsidR="00B03AEC" w:rsidRPr="00162779">
        <w:rPr>
          <w:rFonts w:cstheme="minorHAnsi"/>
          <w:lang w:val="en-GB"/>
        </w:rPr>
        <w:t xml:space="preserve">regarding </w:t>
      </w:r>
      <w:r w:rsidR="002760CE" w:rsidRPr="00162779">
        <w:rPr>
          <w:rFonts w:cstheme="minorHAnsi"/>
          <w:lang w:val="en-GB"/>
        </w:rPr>
        <w:t xml:space="preserve">the transmission of </w:t>
      </w:r>
      <w:r w:rsidRPr="00162779">
        <w:rPr>
          <w:rFonts w:cstheme="minorHAnsi"/>
          <w:lang w:val="en-GB"/>
        </w:rPr>
        <w:t>declarations, information and documents on behalf of the above-mentioned DIRECT PARTICIPANT via</w:t>
      </w:r>
      <w:r w:rsidR="002206A1" w:rsidRPr="00162779">
        <w:rPr>
          <w:rFonts w:cstheme="minorHAnsi"/>
          <w:lang w:val="en-GB"/>
        </w:rPr>
        <w:t xml:space="preserve"> the SWIFT communication system </w:t>
      </w:r>
      <w:proofErr w:type="gramStart"/>
      <w:r w:rsidR="002206A1" w:rsidRPr="00162779">
        <w:rPr>
          <w:rFonts w:cstheme="minorHAnsi"/>
          <w:lang w:val="en-GB"/>
        </w:rPr>
        <w:t>in the area of</w:t>
      </w:r>
      <w:proofErr w:type="gramEnd"/>
      <w:r w:rsidR="002206A1" w:rsidRPr="00162779">
        <w:rPr>
          <w:rFonts w:cstheme="minorHAnsi"/>
          <w:lang w:val="en-GB"/>
        </w:rPr>
        <w:t xml:space="preserve"> </w:t>
      </w:r>
      <w:r w:rsidR="002206A1" w:rsidRPr="00162779">
        <w:rPr>
          <w:lang w:val="en-GB"/>
        </w:rPr>
        <w:t>Settlement &amp; Reconciliation</w:t>
      </w:r>
      <w:r w:rsidR="00FA7ECE" w:rsidRPr="00162779">
        <w:rPr>
          <w:lang w:val="en-GB"/>
        </w:rPr>
        <w:t>, gr</w:t>
      </w:r>
      <w:r w:rsidR="00660D47" w:rsidRPr="00162779">
        <w:rPr>
          <w:lang w:val="en-GB"/>
        </w:rPr>
        <w:t>anted to:</w:t>
      </w:r>
    </w:p>
    <w:p w14:paraId="5AC10B43" w14:textId="3496D7BD" w:rsidR="00F611D0" w:rsidRPr="00F60A41" w:rsidRDefault="00F611D0">
      <w:pPr>
        <w:rPr>
          <w:rFonts w:cstheme="minorHAnsi"/>
          <w:lang w:val="en-GB"/>
        </w:rPr>
      </w:pPr>
    </w:p>
    <w:p w14:paraId="7C63AB25" w14:textId="77777777" w:rsidR="004E53E8" w:rsidRPr="00F60A41" w:rsidRDefault="004E53E8" w:rsidP="004E53E8">
      <w:pPr>
        <w:spacing w:line="240" w:lineRule="auto"/>
        <w:jc w:val="both"/>
        <w:rPr>
          <w:rFonts w:ascii="Calibri" w:eastAsia="Calibri" w:hAnsi="Calibri" w:cs="Calibri"/>
          <w:sz w:val="20"/>
          <w:szCs w:val="20"/>
          <w:lang w:val="en-GB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4767"/>
      </w:tblGrid>
      <w:tr w:rsidR="004E53E8" w:rsidRPr="00F60A41" w14:paraId="062C8BE2" w14:textId="77777777" w:rsidTr="00E457F2">
        <w:trPr>
          <w:jc w:val="center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9ABB2" w14:textId="5A7E7965" w:rsidR="004E53E8" w:rsidRPr="00F60A41" w:rsidRDefault="00044BF0" w:rsidP="004E53E8">
            <w:pPr>
              <w:spacing w:after="0" w:line="240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F60A41">
              <w:rPr>
                <w:rFonts w:eastAsia="Times New Roman" w:cstheme="minorHAnsi"/>
                <w:b/>
                <w:kern w:val="0"/>
                <w:sz w:val="20"/>
                <w:szCs w:val="20"/>
                <w:lang w:val="en-GB" w:eastAsia="pl-PL"/>
                <w14:ligatures w14:val="none"/>
              </w:rPr>
              <w:t>PERSONAL DETAILS</w:t>
            </w:r>
          </w:p>
        </w:tc>
      </w:tr>
      <w:tr w:rsidR="00CA1597" w:rsidRPr="00F60A41" w14:paraId="6A409D38" w14:textId="77777777" w:rsidTr="004A6EBB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CF21" w14:textId="77777777" w:rsidR="00CA1597" w:rsidRPr="00F60A41" w:rsidRDefault="00CA1597" w:rsidP="00CA159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F60A41"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  <w:t xml:space="preserve">1. First name </w:t>
            </w:r>
          </w:p>
          <w:p w14:paraId="6FCE1993" w14:textId="77777777" w:rsidR="00CA1597" w:rsidRPr="00F60A41" w:rsidRDefault="00CA1597" w:rsidP="00CA159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</w:pPr>
          </w:p>
          <w:p w14:paraId="63B919D9" w14:textId="77777777" w:rsidR="00CA1597" w:rsidRPr="00F60A41" w:rsidRDefault="00CA1597" w:rsidP="00CA15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n-GB" w:eastAsia="pl-PL"/>
                <w14:ligatures w14:val="none"/>
              </w:rPr>
            </w:pPr>
          </w:p>
        </w:tc>
        <w:tc>
          <w:tcPr>
            <w:tcW w:w="4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0E84" w14:textId="77777777" w:rsidR="00CA1597" w:rsidRPr="00F60A41" w:rsidRDefault="00CA1597" w:rsidP="00CA1597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F60A41">
              <w:rPr>
                <w:rFonts w:eastAsia="Times New Roman" w:cstheme="minorHAnsi"/>
                <w:kern w:val="0"/>
                <w:sz w:val="20"/>
                <w:szCs w:val="20"/>
                <w:lang w:val="en-GB" w:eastAsia="pl-PL"/>
                <w14:ligatures w14:val="none"/>
              </w:rPr>
              <w:t xml:space="preserve">2. Surname </w:t>
            </w:r>
          </w:p>
          <w:p w14:paraId="5292F151" w14:textId="77777777" w:rsidR="00CA1597" w:rsidRPr="00F60A41" w:rsidRDefault="00CA1597" w:rsidP="00CA15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val="en-GB" w:eastAsia="pl-PL"/>
                <w14:ligatures w14:val="none"/>
              </w:rPr>
            </w:pPr>
          </w:p>
        </w:tc>
      </w:tr>
    </w:tbl>
    <w:p w14:paraId="22D53375" w14:textId="77777777" w:rsidR="004E53E8" w:rsidRPr="00F60A41" w:rsidRDefault="004E53E8" w:rsidP="004E53E8">
      <w:pPr>
        <w:spacing w:line="240" w:lineRule="auto"/>
        <w:rPr>
          <w:rFonts w:ascii="Calibri" w:eastAsia="Calibri" w:hAnsi="Calibri" w:cs="Calibri"/>
          <w:sz w:val="18"/>
          <w:szCs w:val="18"/>
          <w:lang w:val="en-GB"/>
        </w:rPr>
      </w:pPr>
    </w:p>
    <w:p w14:paraId="6E904C80" w14:textId="77777777" w:rsidR="004E53E8" w:rsidRPr="00F60A41" w:rsidRDefault="004E53E8" w:rsidP="004E53E8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4676C668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55A66E1A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6CDAD1FB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</w:p>
    <w:p w14:paraId="21B671A9" w14:textId="77777777" w:rsidR="00B75A44" w:rsidRPr="00F60A41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  <w:r w:rsidRPr="00F60A41"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  <w:t>_____________________________________</w:t>
      </w:r>
    </w:p>
    <w:p w14:paraId="024AB46B" w14:textId="3EDF7CEF" w:rsidR="00C35EEB" w:rsidRPr="00F21C08" w:rsidRDefault="003C08C2" w:rsidP="00F21C08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val="en-GB" w:eastAsia="pl-PL"/>
          <w14:ligatures w14:val="none"/>
        </w:rPr>
      </w:pPr>
      <w:r w:rsidRPr="00F60A41">
        <w:rPr>
          <w:rFonts w:eastAsia="Times New Roman" w:cstheme="minorHAnsi"/>
          <w:i/>
          <w:iCs/>
          <w:sz w:val="18"/>
          <w:szCs w:val="18"/>
          <w:lang w:val="en-GB" w:eastAsia="pl-PL"/>
        </w:rPr>
        <w:t>SIGNATURES OF THE PARTICIPANT’S DULY AUTHORISED REPRESENTATIVES</w:t>
      </w:r>
    </w:p>
    <w:sectPr w:rsidR="00C35EEB" w:rsidRPr="00F21C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71CC5" w14:textId="77777777" w:rsidR="00537AD5" w:rsidRDefault="00537AD5" w:rsidP="002F1895">
      <w:pPr>
        <w:spacing w:after="0" w:line="240" w:lineRule="auto"/>
      </w:pPr>
      <w:r>
        <w:separator/>
      </w:r>
    </w:p>
  </w:endnote>
  <w:endnote w:type="continuationSeparator" w:id="0">
    <w:p w14:paraId="6EDE0DF4" w14:textId="77777777" w:rsidR="00537AD5" w:rsidRDefault="00537AD5" w:rsidP="002F1895">
      <w:pPr>
        <w:spacing w:after="0" w:line="240" w:lineRule="auto"/>
      </w:pPr>
      <w:r>
        <w:continuationSeparator/>
      </w:r>
    </w:p>
  </w:endnote>
  <w:endnote w:type="continuationNotice" w:id="1">
    <w:p w14:paraId="052104FF" w14:textId="77777777" w:rsidR="00537AD5" w:rsidRDefault="00537A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 (Body)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952E9" w14:textId="77777777" w:rsidR="00537AD5" w:rsidRDefault="00537AD5" w:rsidP="002F1895">
      <w:pPr>
        <w:spacing w:after="0" w:line="240" w:lineRule="auto"/>
      </w:pPr>
      <w:r>
        <w:separator/>
      </w:r>
    </w:p>
  </w:footnote>
  <w:footnote w:type="continuationSeparator" w:id="0">
    <w:p w14:paraId="4BC11169" w14:textId="77777777" w:rsidR="00537AD5" w:rsidRDefault="00537AD5" w:rsidP="002F1895">
      <w:pPr>
        <w:spacing w:after="0" w:line="240" w:lineRule="auto"/>
      </w:pPr>
      <w:r>
        <w:continuationSeparator/>
      </w:r>
    </w:p>
  </w:footnote>
  <w:footnote w:type="continuationNotice" w:id="1">
    <w:p w14:paraId="66D8C394" w14:textId="77777777" w:rsidR="00537AD5" w:rsidRDefault="00537AD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31160710">
    <w:abstractNumId w:val="0"/>
  </w:num>
  <w:num w:numId="2" w16cid:durableId="1504275717">
    <w:abstractNumId w:val="2"/>
  </w:num>
  <w:num w:numId="3" w16cid:durableId="1129859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83"/>
    <w:rsid w:val="00011EA0"/>
    <w:rsid w:val="00032B45"/>
    <w:rsid w:val="000357B4"/>
    <w:rsid w:val="0004431B"/>
    <w:rsid w:val="00044BF0"/>
    <w:rsid w:val="00066CE8"/>
    <w:rsid w:val="00076011"/>
    <w:rsid w:val="000763CA"/>
    <w:rsid w:val="00081F6F"/>
    <w:rsid w:val="000853BC"/>
    <w:rsid w:val="00093E04"/>
    <w:rsid w:val="000A3467"/>
    <w:rsid w:val="000A6CD1"/>
    <w:rsid w:val="000B38F4"/>
    <w:rsid w:val="000C5C1F"/>
    <w:rsid w:val="000E5D92"/>
    <w:rsid w:val="000F2494"/>
    <w:rsid w:val="00102B66"/>
    <w:rsid w:val="00110003"/>
    <w:rsid w:val="00111067"/>
    <w:rsid w:val="00111FC0"/>
    <w:rsid w:val="00144EDC"/>
    <w:rsid w:val="001473E9"/>
    <w:rsid w:val="00162779"/>
    <w:rsid w:val="001C3E23"/>
    <w:rsid w:val="001C5951"/>
    <w:rsid w:val="002206A1"/>
    <w:rsid w:val="0022414B"/>
    <w:rsid w:val="00232EE4"/>
    <w:rsid w:val="0026371F"/>
    <w:rsid w:val="002760CE"/>
    <w:rsid w:val="00292E8F"/>
    <w:rsid w:val="002B350A"/>
    <w:rsid w:val="002B4B96"/>
    <w:rsid w:val="002B7A21"/>
    <w:rsid w:val="002C1962"/>
    <w:rsid w:val="002C2DB9"/>
    <w:rsid w:val="002F1895"/>
    <w:rsid w:val="002F3B96"/>
    <w:rsid w:val="00311A90"/>
    <w:rsid w:val="00355F68"/>
    <w:rsid w:val="00361C46"/>
    <w:rsid w:val="00367E29"/>
    <w:rsid w:val="003A250B"/>
    <w:rsid w:val="003A5CC3"/>
    <w:rsid w:val="003C08C2"/>
    <w:rsid w:val="003E6DCB"/>
    <w:rsid w:val="00403EDD"/>
    <w:rsid w:val="00405137"/>
    <w:rsid w:val="004157C6"/>
    <w:rsid w:val="00426FB9"/>
    <w:rsid w:val="00435331"/>
    <w:rsid w:val="00477AD3"/>
    <w:rsid w:val="004A67AF"/>
    <w:rsid w:val="004A6EBB"/>
    <w:rsid w:val="004A6EF8"/>
    <w:rsid w:val="004A75A4"/>
    <w:rsid w:val="004B3314"/>
    <w:rsid w:val="004E53E8"/>
    <w:rsid w:val="00506A49"/>
    <w:rsid w:val="00537AD5"/>
    <w:rsid w:val="00544311"/>
    <w:rsid w:val="00545528"/>
    <w:rsid w:val="00561EB1"/>
    <w:rsid w:val="005646F4"/>
    <w:rsid w:val="005B563D"/>
    <w:rsid w:val="005F4765"/>
    <w:rsid w:val="005F7696"/>
    <w:rsid w:val="00630933"/>
    <w:rsid w:val="006437DB"/>
    <w:rsid w:val="00660D47"/>
    <w:rsid w:val="0068194E"/>
    <w:rsid w:val="006971F4"/>
    <w:rsid w:val="006B16D2"/>
    <w:rsid w:val="006D530C"/>
    <w:rsid w:val="006E1B75"/>
    <w:rsid w:val="006F5F76"/>
    <w:rsid w:val="007254D4"/>
    <w:rsid w:val="00730122"/>
    <w:rsid w:val="00735A4F"/>
    <w:rsid w:val="00751AE2"/>
    <w:rsid w:val="0078081D"/>
    <w:rsid w:val="00781738"/>
    <w:rsid w:val="0079051F"/>
    <w:rsid w:val="007C01BB"/>
    <w:rsid w:val="007C2AE3"/>
    <w:rsid w:val="007E711E"/>
    <w:rsid w:val="007F13B9"/>
    <w:rsid w:val="007F56BD"/>
    <w:rsid w:val="00801AB0"/>
    <w:rsid w:val="008054A2"/>
    <w:rsid w:val="00842DF6"/>
    <w:rsid w:val="00867CA7"/>
    <w:rsid w:val="008B3AC5"/>
    <w:rsid w:val="008B5E6E"/>
    <w:rsid w:val="008C3B91"/>
    <w:rsid w:val="008D6A8D"/>
    <w:rsid w:val="008F4812"/>
    <w:rsid w:val="00902267"/>
    <w:rsid w:val="00914C5D"/>
    <w:rsid w:val="009604B0"/>
    <w:rsid w:val="00961D6D"/>
    <w:rsid w:val="0096272D"/>
    <w:rsid w:val="00974A0C"/>
    <w:rsid w:val="00974E64"/>
    <w:rsid w:val="009A366A"/>
    <w:rsid w:val="009A40F4"/>
    <w:rsid w:val="009A54A5"/>
    <w:rsid w:val="009B1A8D"/>
    <w:rsid w:val="00A23E03"/>
    <w:rsid w:val="00A56BCD"/>
    <w:rsid w:val="00A91543"/>
    <w:rsid w:val="00AB2607"/>
    <w:rsid w:val="00B03AEC"/>
    <w:rsid w:val="00B16C77"/>
    <w:rsid w:val="00B23C57"/>
    <w:rsid w:val="00B368B0"/>
    <w:rsid w:val="00B515A8"/>
    <w:rsid w:val="00B67CE9"/>
    <w:rsid w:val="00B74683"/>
    <w:rsid w:val="00B75A44"/>
    <w:rsid w:val="00B83F24"/>
    <w:rsid w:val="00BE6BAC"/>
    <w:rsid w:val="00BF3B58"/>
    <w:rsid w:val="00C21A44"/>
    <w:rsid w:val="00C35EEB"/>
    <w:rsid w:val="00C958A0"/>
    <w:rsid w:val="00C9692B"/>
    <w:rsid w:val="00CA1597"/>
    <w:rsid w:val="00CB56AB"/>
    <w:rsid w:val="00CC473C"/>
    <w:rsid w:val="00CC5F2A"/>
    <w:rsid w:val="00CD2D3E"/>
    <w:rsid w:val="00CE4041"/>
    <w:rsid w:val="00D03900"/>
    <w:rsid w:val="00D117C5"/>
    <w:rsid w:val="00D32BE8"/>
    <w:rsid w:val="00D45C30"/>
    <w:rsid w:val="00D45F02"/>
    <w:rsid w:val="00D613EB"/>
    <w:rsid w:val="00D6388F"/>
    <w:rsid w:val="00D71C08"/>
    <w:rsid w:val="00D765A3"/>
    <w:rsid w:val="00D81D40"/>
    <w:rsid w:val="00DD2176"/>
    <w:rsid w:val="00DD7DDD"/>
    <w:rsid w:val="00DE23CC"/>
    <w:rsid w:val="00E14718"/>
    <w:rsid w:val="00E457F2"/>
    <w:rsid w:val="00E76962"/>
    <w:rsid w:val="00E97BB0"/>
    <w:rsid w:val="00EB129C"/>
    <w:rsid w:val="00EB17A5"/>
    <w:rsid w:val="00EB6626"/>
    <w:rsid w:val="00ED048A"/>
    <w:rsid w:val="00ED266F"/>
    <w:rsid w:val="00F07CC6"/>
    <w:rsid w:val="00F21C08"/>
    <w:rsid w:val="00F344C6"/>
    <w:rsid w:val="00F35F24"/>
    <w:rsid w:val="00F54E48"/>
    <w:rsid w:val="00F60A41"/>
    <w:rsid w:val="00F611D0"/>
    <w:rsid w:val="00F95B90"/>
    <w:rsid w:val="00FA05B7"/>
    <w:rsid w:val="00FA7ECE"/>
    <w:rsid w:val="00FD4034"/>
    <w:rsid w:val="00FF5736"/>
    <w:rsid w:val="1C67B246"/>
    <w:rsid w:val="3F2E4020"/>
    <w:rsid w:val="6CC1B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A83F0"/>
  <w15:chartTrackingRefBased/>
  <w15:docId w15:val="{DDC1460A-F253-4D9C-9140-E1364DA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4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4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46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4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46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4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4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4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4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46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46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46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46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46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46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46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46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46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4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4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4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4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4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46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46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46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46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46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468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2F18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rsid w:val="002F1895"/>
    <w:rPr>
      <w:vertAlign w:val="superscript"/>
    </w:rPr>
  </w:style>
  <w:style w:type="paragraph" w:styleId="Poprawka">
    <w:name w:val="Revision"/>
    <w:hidden/>
    <w:uiPriority w:val="99"/>
    <w:semiHidden/>
    <w:rsid w:val="006971F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971F4"/>
  </w:style>
  <w:style w:type="paragraph" w:styleId="Stopka">
    <w:name w:val="footer"/>
    <w:basedOn w:val="Normalny"/>
    <w:link w:val="Stopka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97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lement korespondencji wychodzącej" ma:contentTypeID="0x01010085762D6D07D44378B759AAAF829988A4003DB6629667B9E245A9D5C02B26A0FE5D" ma:contentTypeVersion="1" ma:contentTypeDescription="" ma:contentTypeScope="" ma:versionID="61f391f554397c87f5f051b3cbec391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28378161728839a12649a8b351ca645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CPLUSDokumentGlown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CPLUSDokumentGlowny" ma:index="8" nillable="true" ma:displayName="Dokument główny" ma:default="0" ma:internalName="CPLUSDokumentGlowny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7" ma:displayName="Sygnatura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PLUSDokumentGlowny xmlns="http://schemas.microsoft.com/sharepoint/v3">false</CPLUSDokumentGlowny>
  </documentManagement>
</p:properties>
</file>

<file path=customXml/itemProps1.xml><?xml version="1.0" encoding="utf-8"?>
<ds:datastoreItem xmlns:ds="http://schemas.openxmlformats.org/officeDocument/2006/customXml" ds:itemID="{BB5D1F83-85C3-4084-9DE3-5F2E605DD6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C38692-E132-4FDA-8485-AAD62E2E72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8C8480-894A-477B-BE31-894ACC6CF9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C40867-0966-489D-AAB8-F4992E9287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Attachment_template of declaration</vt:lpstr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Attachment_template of declaration</dc:title>
  <dc:subject/>
  <dc:creator>Mackiewicz Dorota</dc:creator>
  <cp:keywords/>
  <dc:description/>
  <cp:lastModifiedBy>Dorocińska Justyna</cp:lastModifiedBy>
  <cp:revision>4</cp:revision>
  <dcterms:created xsi:type="dcterms:W3CDTF">2025-10-23T08:32:00Z</dcterms:created>
  <dcterms:modified xsi:type="dcterms:W3CDTF">2025-10-23T15:14:00Z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0x01010085762D6D07D44378B759AAAF829988A4003DB6629667B9E245A9D5C02B26A0FE5D</vt:lpwstr>
  </property>
</Properties>
</file>